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454" w:rsidRDefault="003C1478" w:rsidP="007F3454">
      <w:pPr>
        <w:spacing w:after="0" w:line="240" w:lineRule="auto"/>
        <w:ind w:left="709" w:firstLine="4961"/>
      </w:pPr>
      <w:r>
        <w:tab/>
      </w:r>
      <w:r>
        <w:tab/>
      </w:r>
      <w:r>
        <w:tab/>
      </w:r>
      <w:r>
        <w:tab/>
      </w:r>
      <w:r>
        <w:tab/>
      </w:r>
      <w:r w:rsidR="007F3454">
        <w:tab/>
      </w:r>
      <w:r w:rsidR="007F3454">
        <w:tab/>
      </w:r>
      <w:r w:rsidR="007F3454">
        <w:tab/>
      </w:r>
      <w:r w:rsidR="007F3454">
        <w:tab/>
      </w:r>
      <w:r w:rsidR="001D1932">
        <w:tab/>
      </w:r>
      <w:r w:rsidR="001D1932">
        <w:tab/>
      </w:r>
      <w:r w:rsidR="007F3454">
        <w:t>USL UMBRIA 2</w:t>
      </w:r>
    </w:p>
    <w:p w:rsidR="007F3454" w:rsidRDefault="007F3454" w:rsidP="001D1932">
      <w:pPr>
        <w:spacing w:after="0" w:line="240" w:lineRule="auto"/>
        <w:ind w:left="4248" w:firstLine="708"/>
      </w:pPr>
      <w:r>
        <w:t xml:space="preserve">SERVIZIO DI MEDICINA LEGALE </w:t>
      </w:r>
    </w:p>
    <w:p w:rsidR="007F3454" w:rsidRDefault="007F3454" w:rsidP="001D1932">
      <w:pPr>
        <w:spacing w:after="0" w:line="240" w:lineRule="auto"/>
        <w:ind w:left="4248" w:firstLine="708"/>
      </w:pPr>
      <w:r>
        <w:t>AREA NORD</w:t>
      </w:r>
    </w:p>
    <w:p w:rsidR="007F3454" w:rsidRDefault="007F3454" w:rsidP="007F3454">
      <w:pPr>
        <w:spacing w:after="0" w:line="240" w:lineRule="auto"/>
        <w:ind w:left="709" w:firstLine="4961"/>
      </w:pPr>
    </w:p>
    <w:p w:rsidR="007F3454" w:rsidRDefault="007F3454" w:rsidP="001D1932">
      <w:pPr>
        <w:spacing w:after="0" w:line="240" w:lineRule="auto"/>
        <w:ind w:left="4956"/>
      </w:pPr>
      <w:r>
        <w:t>SEDE DI (</w:t>
      </w:r>
      <w:r w:rsidR="001D1932">
        <w:t xml:space="preserve">indicare in alternativa Foligno, Spoleto o </w:t>
      </w:r>
      <w:proofErr w:type="spellStart"/>
      <w:r w:rsidR="001D1932">
        <w:t>Valnerina</w:t>
      </w:r>
      <w:proofErr w:type="spellEnd"/>
      <w:r w:rsidR="001D1932">
        <w:t>)</w:t>
      </w:r>
    </w:p>
    <w:p w:rsidR="003C1478" w:rsidRDefault="003C14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1D1932">
        <w:br/>
      </w:r>
      <w:r w:rsidR="001D1932">
        <w:tab/>
      </w:r>
      <w:r w:rsidR="001D1932">
        <w:tab/>
      </w:r>
      <w:r w:rsidR="001D1932">
        <w:tab/>
      </w:r>
      <w:r w:rsidR="001D1932">
        <w:tab/>
      </w:r>
      <w:r w:rsidR="001D1932">
        <w:tab/>
      </w:r>
      <w:r w:rsidR="001D1932">
        <w:tab/>
      </w:r>
      <w:r w:rsidR="001D1932">
        <w:tab/>
      </w:r>
      <w:r>
        <w:t xml:space="preserve">VIA </w:t>
      </w:r>
      <w:r w:rsidR="007F3454">
        <w:t>______________________</w:t>
      </w:r>
    </w:p>
    <w:p w:rsidR="003C1478" w:rsidRDefault="003C1478"/>
    <w:p w:rsidR="003C1478" w:rsidRDefault="003C1478">
      <w:r>
        <w:t>OGGETTO: Legge 5 Febbraio 1992, n. 104 art. 27 – contributi alla spesa per la modifica agli strumenti di guida, nella misura del 20% a favore dei titolari di patente di guida A, B o C speciali. Con capacità motorie permanenti.</w:t>
      </w:r>
    </w:p>
    <w:p w:rsidR="003C1478" w:rsidRDefault="003C1478">
      <w:r>
        <w:t>Il sottoscritto …………………………………………………………………………………………nato a …………………………………………</w:t>
      </w:r>
    </w:p>
    <w:p w:rsidR="003C1478" w:rsidRDefault="003C1478">
      <w:r>
        <w:t>Il ………………………….., residente ………………………………………………………………………….…</w:t>
      </w:r>
      <w:proofErr w:type="spellStart"/>
      <w:r>
        <w:t>tel</w:t>
      </w:r>
      <w:proofErr w:type="spellEnd"/>
      <w:r>
        <w:t>………………………………….</w:t>
      </w:r>
    </w:p>
    <w:p w:rsidR="003C1478" w:rsidRDefault="003C1478">
      <w:r>
        <w:t xml:space="preserve">Titolare della patente di guida speciale </w:t>
      </w:r>
      <w:proofErr w:type="spellStart"/>
      <w:r>
        <w:t>cat</w:t>
      </w:r>
      <w:proofErr w:type="spellEnd"/>
      <w:r>
        <w:t>……………………….n………………………………………………………………………...</w:t>
      </w:r>
    </w:p>
    <w:p w:rsidR="003C1478" w:rsidRDefault="003C1478">
      <w:r>
        <w:t>Rilasciata in data ……………………………………. dalla Prefettura di……………………………………..chiede un contributo</w:t>
      </w:r>
    </w:p>
    <w:p w:rsidR="003C1478" w:rsidRDefault="003C1478" w:rsidP="001D1932">
      <w:pPr>
        <w:spacing w:after="0" w:line="240" w:lineRule="auto"/>
        <w:rPr>
          <w:rStyle w:val="st"/>
        </w:rPr>
      </w:pPr>
      <w:r>
        <w:t xml:space="preserve">nella misura prevista dalla legge in oggetto, alla spesa di </w:t>
      </w:r>
      <w:r>
        <w:rPr>
          <w:rStyle w:val="st"/>
        </w:rPr>
        <w:t xml:space="preserve">€ ………………………………………………..sostenuta per la </w:t>
      </w:r>
      <w:r>
        <w:rPr>
          <w:rStyle w:val="st"/>
        </w:rPr>
        <w:br/>
      </w:r>
      <w:r>
        <w:rPr>
          <w:rStyle w:val="st"/>
        </w:rPr>
        <w:br/>
        <w:t>modifica degli strumenti di guida del veicolo in uso.</w:t>
      </w:r>
    </w:p>
    <w:p w:rsidR="003C1478" w:rsidRDefault="003C1478" w:rsidP="001D1932">
      <w:pPr>
        <w:spacing w:after="0" w:line="240" w:lineRule="auto"/>
        <w:jc w:val="center"/>
        <w:rPr>
          <w:rStyle w:val="st"/>
        </w:rPr>
      </w:pPr>
      <w:r>
        <w:rPr>
          <w:rStyle w:val="st"/>
        </w:rPr>
        <w:br/>
        <w:t>A corredo della domanda allega i seguenti documenti:</w:t>
      </w:r>
      <w:r>
        <w:rPr>
          <w:rStyle w:val="st"/>
        </w:rPr>
        <w:br/>
      </w:r>
    </w:p>
    <w:p w:rsidR="003C1478" w:rsidRDefault="003C1478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Dichiarazione sostitutiva dell’atto di notorietà</w:t>
      </w:r>
      <w:bookmarkStart w:id="0" w:name="_GoBack"/>
      <w:bookmarkEnd w:id="0"/>
    </w:p>
    <w:p w:rsidR="003C1478" w:rsidRDefault="003C1478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Patente di guida</w:t>
      </w:r>
    </w:p>
    <w:p w:rsidR="003C1478" w:rsidRDefault="003C1478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Copia carta di identità</w:t>
      </w:r>
    </w:p>
    <w:p w:rsidR="003C1478" w:rsidRDefault="003C1478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Libretto di circolazione del veicolo (1)</w:t>
      </w:r>
    </w:p>
    <w:p w:rsidR="003C1478" w:rsidRDefault="003C1478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 xml:space="preserve">Fattura dei lavori di modifica agli strumenti di guida del veicolo, eseguiti direttamente dalla fabbrica o da altra ditta </w:t>
      </w:r>
      <w:r w:rsidR="00E60797">
        <w:rPr>
          <w:rStyle w:val="st"/>
        </w:rPr>
        <w:t>(1).</w:t>
      </w:r>
    </w:p>
    <w:p w:rsidR="00E60797" w:rsidRDefault="00E60797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Dichiarazione che per lo stesso ammontare di spesa non sono stati richiesti e/o ottenuti contributi carico del bilancio dello stato o di altri Enti Pubblici (2)</w:t>
      </w:r>
    </w:p>
    <w:p w:rsidR="00E60797" w:rsidRDefault="00E60797" w:rsidP="003C1478">
      <w:pPr>
        <w:pStyle w:val="Paragrafoelenco"/>
        <w:numPr>
          <w:ilvl w:val="0"/>
          <w:numId w:val="1"/>
        </w:numPr>
        <w:rPr>
          <w:rStyle w:val="st"/>
        </w:rPr>
      </w:pPr>
      <w:r>
        <w:rPr>
          <w:rStyle w:val="st"/>
        </w:rPr>
        <w:t>Copia del tesserino del codice fiscale</w:t>
      </w:r>
    </w:p>
    <w:p w:rsidR="00E60797" w:rsidRDefault="00E60797" w:rsidP="00E60797">
      <w:pPr>
        <w:rPr>
          <w:rStyle w:val="st"/>
        </w:rPr>
      </w:pPr>
      <w:r>
        <w:rPr>
          <w:rStyle w:val="st"/>
        </w:rPr>
        <w:t>Con osservanza</w:t>
      </w:r>
    </w:p>
    <w:p w:rsidR="00E60797" w:rsidRDefault="00E60797" w:rsidP="00E60797">
      <w:pPr>
        <w:rPr>
          <w:rStyle w:val="st"/>
        </w:rPr>
      </w:pPr>
    </w:p>
    <w:p w:rsidR="00E60797" w:rsidRDefault="00E60797" w:rsidP="00E60797">
      <w:pPr>
        <w:rPr>
          <w:rStyle w:val="st"/>
        </w:rPr>
      </w:pPr>
      <w:r>
        <w:rPr>
          <w:rStyle w:val="st"/>
        </w:rPr>
        <w:t>Data ……………………………………………….                                                          ……………………………………………………………</w:t>
      </w:r>
      <w:r>
        <w:rPr>
          <w:rStyle w:val="st"/>
        </w:rPr>
        <w:br/>
        <w:t xml:space="preserve">                                                                                                                                   Firma leggibile per esteso</w:t>
      </w:r>
    </w:p>
    <w:p w:rsidR="00E60797" w:rsidRDefault="00E60797" w:rsidP="00E60797">
      <w:pPr>
        <w:pBdr>
          <w:bottom w:val="single" w:sz="12" w:space="1" w:color="auto"/>
        </w:pBdr>
        <w:rPr>
          <w:rStyle w:val="st"/>
        </w:rPr>
      </w:pPr>
    </w:p>
    <w:p w:rsidR="00E60797" w:rsidRDefault="00E60797" w:rsidP="00E60797">
      <w:pPr>
        <w:pStyle w:val="Paragrafoelenco"/>
        <w:numPr>
          <w:ilvl w:val="0"/>
          <w:numId w:val="2"/>
        </w:numPr>
        <w:rPr>
          <w:rStyle w:val="st"/>
        </w:rPr>
      </w:pPr>
      <w:r>
        <w:rPr>
          <w:rStyle w:val="st"/>
        </w:rPr>
        <w:t>In copia conforme all’originale</w:t>
      </w:r>
    </w:p>
    <w:p w:rsidR="003C1478" w:rsidRDefault="00E60797" w:rsidP="004D00BC">
      <w:pPr>
        <w:pStyle w:val="Paragrafoelenco"/>
        <w:numPr>
          <w:ilvl w:val="0"/>
          <w:numId w:val="2"/>
        </w:numPr>
      </w:pPr>
      <w:r>
        <w:rPr>
          <w:rStyle w:val="st"/>
        </w:rPr>
        <w:t>Diversamente, dichiarare l’Ente pubblico erogatore e l’entità del contributo ricevuto.</w:t>
      </w:r>
    </w:p>
    <w:sectPr w:rsidR="003C14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12ABE"/>
    <w:multiLevelType w:val="hybridMultilevel"/>
    <w:tmpl w:val="6CCC6A7A"/>
    <w:lvl w:ilvl="0" w:tplc="4808D4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805D2D"/>
    <w:multiLevelType w:val="hybridMultilevel"/>
    <w:tmpl w:val="5A748726"/>
    <w:lvl w:ilvl="0" w:tplc="9260D0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78"/>
    <w:rsid w:val="000A30B9"/>
    <w:rsid w:val="000E67C7"/>
    <w:rsid w:val="00186E3A"/>
    <w:rsid w:val="001D1932"/>
    <w:rsid w:val="003C1478"/>
    <w:rsid w:val="004D00BC"/>
    <w:rsid w:val="007924E5"/>
    <w:rsid w:val="007F3454"/>
    <w:rsid w:val="00CF5C31"/>
    <w:rsid w:val="00E6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">
    <w:name w:val="st"/>
    <w:basedOn w:val="Carpredefinitoparagrafo"/>
    <w:rsid w:val="003C1478"/>
  </w:style>
  <w:style w:type="paragraph" w:styleId="Paragrafoelenco">
    <w:name w:val="List Paragraph"/>
    <w:basedOn w:val="Normale"/>
    <w:uiPriority w:val="34"/>
    <w:qFormat/>
    <w:rsid w:val="003C1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">
    <w:name w:val="st"/>
    <w:basedOn w:val="Carpredefinitoparagrafo"/>
    <w:rsid w:val="003C1478"/>
  </w:style>
  <w:style w:type="paragraph" w:styleId="Paragrafoelenco">
    <w:name w:val="List Paragraph"/>
    <w:basedOn w:val="Normale"/>
    <w:uiPriority w:val="34"/>
    <w:qFormat/>
    <w:rsid w:val="003C1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42096-FE1A-42D5-9C42-543A6D7B2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utente</cp:lastModifiedBy>
  <cp:revision>3</cp:revision>
  <dcterms:created xsi:type="dcterms:W3CDTF">2016-05-12T09:17:00Z</dcterms:created>
  <dcterms:modified xsi:type="dcterms:W3CDTF">2016-05-12T10:22:00Z</dcterms:modified>
</cp:coreProperties>
</file>