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F41765" w:rsidRPr="00213EA5" w:rsidRDefault="00F41765" w:rsidP="00F41765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213EA5">
        <w:rPr>
          <w:szCs w:val="24"/>
        </w:rPr>
        <w:t>AVVISO PUBBLICO</w:t>
      </w:r>
    </w:p>
    <w:p w:rsidR="00F41765" w:rsidRPr="00213EA5" w:rsidRDefault="00F41765" w:rsidP="00F41765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213EA5">
        <w:rPr>
          <w:szCs w:val="24"/>
        </w:rPr>
        <w:t xml:space="preserve">per manifestazione di interesse per incarichi libero professionali rivolto a </w:t>
      </w:r>
      <w:r w:rsidRPr="00213EA5">
        <w:rPr>
          <w:b/>
          <w:szCs w:val="24"/>
        </w:rPr>
        <w:t>M</w:t>
      </w:r>
      <w:r w:rsidRPr="00213EA5">
        <w:rPr>
          <w:b/>
          <w:bCs/>
          <w:szCs w:val="24"/>
        </w:rPr>
        <w:t xml:space="preserve">edici specialisti </w:t>
      </w:r>
      <w:r w:rsidRPr="00213EA5">
        <w:rPr>
          <w:bCs/>
          <w:szCs w:val="24"/>
        </w:rPr>
        <w:t>nella disciplina di</w:t>
      </w:r>
      <w:r w:rsidRPr="00213EA5">
        <w:rPr>
          <w:b/>
          <w:bCs/>
          <w:szCs w:val="24"/>
        </w:rPr>
        <w:t xml:space="preserve"> </w:t>
      </w:r>
      <w:r>
        <w:rPr>
          <w:b/>
        </w:rPr>
        <w:t>DERMATOLOGIA E VENEREOLOGIA</w:t>
      </w:r>
      <w:r w:rsidRPr="00213EA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in attività o </w:t>
      </w:r>
      <w:r w:rsidRPr="00213EA5">
        <w:rPr>
          <w:b/>
          <w:bCs/>
          <w:szCs w:val="24"/>
        </w:rPr>
        <w:t>collocati in quiescenza</w:t>
      </w:r>
      <w:r>
        <w:rPr>
          <w:b/>
          <w:bCs/>
          <w:szCs w:val="24"/>
        </w:rPr>
        <w:t xml:space="preserve"> </w:t>
      </w:r>
      <w:r w:rsidRPr="001E211F">
        <w:rPr>
          <w:szCs w:val="24"/>
        </w:rPr>
        <w:t>disponibili a prestare attività Clinico assistenziale presso le strutture afferenti all’A.U.S.L. Umbria2.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</w:t>
      </w:r>
      <w:r w:rsidR="00F41765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in attività lavorativa;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</w:t>
      </w:r>
      <w:r w:rsidR="00F41765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collocato in quiescenza;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lastRenderedPageBreak/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565A7E" w:rsidRDefault="00565A7E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C4" w:rsidRDefault="007978C4" w:rsidP="00E3418A">
      <w:pPr>
        <w:spacing w:line="240" w:lineRule="auto"/>
      </w:pPr>
      <w:r>
        <w:separator/>
      </w:r>
    </w:p>
  </w:endnote>
  <w:endnote w:type="continuationSeparator" w:id="0">
    <w:p w:rsidR="007978C4" w:rsidRDefault="007978C4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7978C4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C4" w:rsidRDefault="007978C4" w:rsidP="00E3418A">
      <w:pPr>
        <w:spacing w:line="240" w:lineRule="auto"/>
      </w:pPr>
      <w:r>
        <w:separator/>
      </w:r>
    </w:p>
  </w:footnote>
  <w:footnote w:type="continuationSeparator" w:id="0">
    <w:p w:rsidR="007978C4" w:rsidRDefault="007978C4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33D01"/>
    <w:rsid w:val="000403B1"/>
    <w:rsid w:val="00062A33"/>
    <w:rsid w:val="00083AA0"/>
    <w:rsid w:val="000A6C71"/>
    <w:rsid w:val="000B13D0"/>
    <w:rsid w:val="000B2A53"/>
    <w:rsid w:val="000C1E05"/>
    <w:rsid w:val="000D36FC"/>
    <w:rsid w:val="001142F2"/>
    <w:rsid w:val="0013135F"/>
    <w:rsid w:val="00162C9B"/>
    <w:rsid w:val="00170609"/>
    <w:rsid w:val="0017089D"/>
    <w:rsid w:val="00172E95"/>
    <w:rsid w:val="001839FE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313992"/>
    <w:rsid w:val="0031548A"/>
    <w:rsid w:val="00325BD4"/>
    <w:rsid w:val="003356E1"/>
    <w:rsid w:val="003361D2"/>
    <w:rsid w:val="00344D29"/>
    <w:rsid w:val="00351D34"/>
    <w:rsid w:val="003639B5"/>
    <w:rsid w:val="00365CDC"/>
    <w:rsid w:val="0038234F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B3D76"/>
    <w:rsid w:val="004E2806"/>
    <w:rsid w:val="004F250D"/>
    <w:rsid w:val="004F3D25"/>
    <w:rsid w:val="0051262B"/>
    <w:rsid w:val="00540D18"/>
    <w:rsid w:val="00542E28"/>
    <w:rsid w:val="00544DAA"/>
    <w:rsid w:val="00565A7E"/>
    <w:rsid w:val="00574D6B"/>
    <w:rsid w:val="005B4461"/>
    <w:rsid w:val="005D36FC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978C4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749C4"/>
    <w:rsid w:val="009767A6"/>
    <w:rsid w:val="00982110"/>
    <w:rsid w:val="009B5CCB"/>
    <w:rsid w:val="009C1C3C"/>
    <w:rsid w:val="009C4023"/>
    <w:rsid w:val="009C64F5"/>
    <w:rsid w:val="00A02841"/>
    <w:rsid w:val="00A02ACA"/>
    <w:rsid w:val="00A13460"/>
    <w:rsid w:val="00A46DBD"/>
    <w:rsid w:val="00A54D9B"/>
    <w:rsid w:val="00A57F9F"/>
    <w:rsid w:val="00A83F3A"/>
    <w:rsid w:val="00A91598"/>
    <w:rsid w:val="00AC7A78"/>
    <w:rsid w:val="00AE2819"/>
    <w:rsid w:val="00AE373A"/>
    <w:rsid w:val="00B26B95"/>
    <w:rsid w:val="00B30D90"/>
    <w:rsid w:val="00B31252"/>
    <w:rsid w:val="00B423A1"/>
    <w:rsid w:val="00B87B7F"/>
    <w:rsid w:val="00B93B43"/>
    <w:rsid w:val="00BA1E88"/>
    <w:rsid w:val="00BC7618"/>
    <w:rsid w:val="00BD07FB"/>
    <w:rsid w:val="00BE1EA5"/>
    <w:rsid w:val="00C25DBA"/>
    <w:rsid w:val="00C346CD"/>
    <w:rsid w:val="00C6052E"/>
    <w:rsid w:val="00C87A82"/>
    <w:rsid w:val="00CA2CA7"/>
    <w:rsid w:val="00CC32FA"/>
    <w:rsid w:val="00CD64A2"/>
    <w:rsid w:val="00CD7EEE"/>
    <w:rsid w:val="00D13F4D"/>
    <w:rsid w:val="00D91B43"/>
    <w:rsid w:val="00DA1587"/>
    <w:rsid w:val="00DB1795"/>
    <w:rsid w:val="00DB4ECD"/>
    <w:rsid w:val="00DB6202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A4887"/>
    <w:rsid w:val="00EB2EAC"/>
    <w:rsid w:val="00EB598A"/>
    <w:rsid w:val="00F019B5"/>
    <w:rsid w:val="00F07CF1"/>
    <w:rsid w:val="00F1052F"/>
    <w:rsid w:val="00F12D6A"/>
    <w:rsid w:val="00F2215D"/>
    <w:rsid w:val="00F27303"/>
    <w:rsid w:val="00F41683"/>
    <w:rsid w:val="00F41765"/>
    <w:rsid w:val="00FB6153"/>
    <w:rsid w:val="00FC56B3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2025-07-29T08:54:00Z</dcterms:created>
  <dcterms:modified xsi:type="dcterms:W3CDTF">2025-07-29T08:54:00Z</dcterms:modified>
</cp:coreProperties>
</file>