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CCD39" w14:textId="54F1F78A" w:rsidR="005B4B29" w:rsidRPr="00F55DD6" w:rsidRDefault="009C6437" w:rsidP="005B4B29">
      <w:pPr>
        <w:shd w:val="clear" w:color="auto" w:fill="FFFFFF"/>
        <w:spacing w:after="0" w:line="420" w:lineRule="atLeast"/>
        <w:jc w:val="both"/>
        <w:rPr>
          <w:rFonts w:ascii="Cambria" w:eastAsia="Calibri" w:hAnsi="Cambria" w:cs="Arial"/>
        </w:rPr>
      </w:pPr>
      <w:bookmarkStart w:id="0" w:name="_GoBack"/>
      <w:bookmarkEnd w:id="0"/>
      <w:r w:rsidRPr="00F55DD6">
        <w:rPr>
          <w:rFonts w:ascii="Cambria" w:eastAsia="Calibri" w:hAnsi="Cambria" w:cs="Arial"/>
        </w:rPr>
        <w:t>MODELLO DI DOMANDA</w:t>
      </w:r>
      <w:r w:rsidR="005B4B29" w:rsidRPr="00F55DD6">
        <w:rPr>
          <w:rFonts w:ascii="Cambria" w:eastAsia="Calibri" w:hAnsi="Cambria" w:cs="Arial"/>
        </w:rPr>
        <w:t xml:space="preserve"> </w:t>
      </w:r>
      <w:r w:rsidR="005B4B29" w:rsidRPr="00F55DD6">
        <w:rPr>
          <w:rFonts w:ascii="Cambria" w:eastAsia="Calibri" w:hAnsi="Cambria" w:cs="Arial"/>
        </w:rPr>
        <w:tab/>
      </w:r>
      <w:r w:rsidR="005B4B29" w:rsidRPr="00F55DD6">
        <w:rPr>
          <w:rFonts w:ascii="Cambria" w:eastAsia="Calibri" w:hAnsi="Cambria" w:cs="Arial"/>
        </w:rPr>
        <w:tab/>
      </w:r>
      <w:r w:rsidR="005B4B29" w:rsidRPr="00F55DD6">
        <w:rPr>
          <w:rFonts w:ascii="Cambria" w:eastAsia="Calibri" w:hAnsi="Cambria" w:cs="Arial"/>
        </w:rPr>
        <w:tab/>
      </w:r>
      <w:r w:rsidR="005B4B29" w:rsidRPr="00F55DD6">
        <w:rPr>
          <w:rFonts w:ascii="Cambria" w:eastAsia="Calibri" w:hAnsi="Cambria" w:cs="Arial"/>
        </w:rPr>
        <w:tab/>
      </w:r>
      <w:r w:rsidR="005B4B29" w:rsidRPr="00F55DD6">
        <w:rPr>
          <w:rFonts w:ascii="Cambria" w:eastAsia="Calibri" w:hAnsi="Cambria" w:cs="Arial"/>
        </w:rPr>
        <w:tab/>
      </w:r>
      <w:r w:rsidR="005B4B29" w:rsidRPr="00F55DD6">
        <w:rPr>
          <w:rFonts w:ascii="Cambria" w:eastAsia="Calibri" w:hAnsi="Cambria" w:cs="Arial"/>
        </w:rPr>
        <w:tab/>
      </w:r>
      <w:r w:rsidR="005B4B29" w:rsidRPr="00F55DD6">
        <w:rPr>
          <w:rFonts w:ascii="Cambria" w:eastAsia="Calibri" w:hAnsi="Cambria" w:cs="Arial"/>
        </w:rPr>
        <w:tab/>
      </w:r>
      <w:r w:rsidR="005B4B29" w:rsidRPr="00F55DD6">
        <w:rPr>
          <w:rFonts w:ascii="Cambria" w:eastAsia="Calibri" w:hAnsi="Cambria" w:cs="Arial"/>
        </w:rPr>
        <w:tab/>
      </w:r>
      <w:r w:rsidR="00743381" w:rsidRPr="00F55DD6">
        <w:rPr>
          <w:rFonts w:ascii="Cambria" w:eastAsia="Calibri" w:hAnsi="Cambria" w:cs="Arial"/>
        </w:rPr>
        <w:t xml:space="preserve">    </w:t>
      </w:r>
      <w:r w:rsidR="005B4B29" w:rsidRPr="00F55DD6">
        <w:rPr>
          <w:rFonts w:ascii="Cambria" w:eastAsia="Calibri" w:hAnsi="Cambria" w:cs="Arial"/>
        </w:rPr>
        <w:t>ALLEGATO A2)</w:t>
      </w:r>
    </w:p>
    <w:p w14:paraId="6080B2A7" w14:textId="77777777" w:rsidR="00962190" w:rsidRPr="00F55DD6" w:rsidRDefault="00962190" w:rsidP="00411CF2">
      <w:pPr>
        <w:jc w:val="both"/>
        <w:rPr>
          <w:rFonts w:ascii="Cambria" w:eastAsia="Calibri" w:hAnsi="Cambria" w:cs="Arial"/>
        </w:rPr>
      </w:pPr>
    </w:p>
    <w:p w14:paraId="511B7EB5" w14:textId="49C2C81D" w:rsidR="00410329" w:rsidRPr="00F55DD6" w:rsidRDefault="00410329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 xml:space="preserve">All’Azienda USL Umbria </w:t>
      </w:r>
      <w:r w:rsidR="003172D7" w:rsidRPr="00F55DD6">
        <w:rPr>
          <w:rFonts w:ascii="Cambria" w:eastAsia="Calibri" w:hAnsi="Cambria" w:cs="Arial"/>
        </w:rPr>
        <w:t>2</w:t>
      </w:r>
      <w:r w:rsidRPr="00F55DD6">
        <w:rPr>
          <w:rFonts w:ascii="Cambria" w:eastAsia="Calibri" w:hAnsi="Cambria" w:cs="Arial"/>
        </w:rPr>
        <w:br/>
        <w:t>Direzione Generale</w:t>
      </w:r>
    </w:p>
    <w:p w14:paraId="26D8CAC2" w14:textId="66A4D707" w:rsidR="00410329" w:rsidRPr="00F55DD6" w:rsidRDefault="00410329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 xml:space="preserve"> PEC: </w:t>
      </w:r>
      <w:hyperlink r:id="rId5" w:history="1">
        <w:r w:rsidR="003172D7" w:rsidRPr="00F55DD6">
          <w:rPr>
            <w:rStyle w:val="Collegamentoipertestuale"/>
            <w:rFonts w:ascii="Cambria" w:eastAsia="Calibri" w:hAnsi="Cambria" w:cs="Arial"/>
          </w:rPr>
          <w:t>aslumbria2@postacert.umbria.it</w:t>
        </w:r>
      </w:hyperlink>
      <w:r w:rsidR="00D92F12" w:rsidRPr="00F55DD6">
        <w:rPr>
          <w:rFonts w:ascii="Cambria" w:eastAsia="Calibri" w:hAnsi="Cambria" w:cs="Arial"/>
        </w:rPr>
        <w:t xml:space="preserve"> </w:t>
      </w:r>
    </w:p>
    <w:p w14:paraId="65E7489E" w14:textId="77777777" w:rsidR="006A586E" w:rsidRPr="00F55DD6" w:rsidRDefault="006A586E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</w:p>
    <w:p w14:paraId="758DAD12" w14:textId="77777777" w:rsidR="007F11E9" w:rsidRPr="00F55DD6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 xml:space="preserve">Oggetto: Manifestazione di interesse per la sottoscrizione dell'accordo contrattuale per l'erogazione di prestazioni di specialistica ambulatoriale – Anno 2026. </w:t>
      </w:r>
    </w:p>
    <w:p w14:paraId="74D9D4EC" w14:textId="2C1B3BE1" w:rsidR="00410329" w:rsidRPr="00F55DD6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 xml:space="preserve">(DGR </w:t>
      </w:r>
      <w:r w:rsidR="007F11E9" w:rsidRPr="00F55DD6">
        <w:rPr>
          <w:rFonts w:ascii="Cambria" w:eastAsia="Calibri" w:hAnsi="Cambria" w:cs="Arial"/>
        </w:rPr>
        <w:t>n</w:t>
      </w:r>
      <w:r w:rsidRPr="00F55DD6">
        <w:rPr>
          <w:rFonts w:ascii="Cambria" w:eastAsia="Calibri" w:hAnsi="Cambria" w:cs="Arial"/>
        </w:rPr>
        <w:t xml:space="preserve">. 299/2026 e DD </w:t>
      </w:r>
      <w:r w:rsidR="007F11E9" w:rsidRPr="00F55DD6">
        <w:rPr>
          <w:rFonts w:ascii="Cambria" w:eastAsia="Calibri" w:hAnsi="Cambria" w:cs="Arial"/>
        </w:rPr>
        <w:t>n</w:t>
      </w:r>
      <w:r w:rsidRPr="00F55DD6">
        <w:rPr>
          <w:rFonts w:ascii="Cambria" w:eastAsia="Calibri" w:hAnsi="Cambria" w:cs="Arial"/>
        </w:rPr>
        <w:t>. 4633/2026).</w:t>
      </w:r>
    </w:p>
    <w:p w14:paraId="3D2D5F1D" w14:textId="77777777" w:rsidR="007F11E9" w:rsidRPr="00F55DD6" w:rsidRDefault="007F11E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</w:p>
    <w:p w14:paraId="20B2D6EC" w14:textId="03AA7BD7" w:rsidR="007F11E9" w:rsidRPr="00F55DD6" w:rsidRDefault="00410329" w:rsidP="004B1D8E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Il/La sottoscritto/a ____________________________________________________________________</w:t>
      </w:r>
      <w:r w:rsidR="007F11E9" w:rsidRPr="00F55DD6">
        <w:rPr>
          <w:rFonts w:ascii="Cambria" w:eastAsia="Calibri" w:hAnsi="Cambria" w:cs="Arial"/>
        </w:rPr>
        <w:t>_______________</w:t>
      </w:r>
      <w:proofErr w:type="gramStart"/>
      <w:r w:rsidR="007F11E9" w:rsidRPr="00F55DD6">
        <w:rPr>
          <w:rFonts w:ascii="Cambria" w:eastAsia="Calibri" w:hAnsi="Cambria" w:cs="Arial"/>
        </w:rPr>
        <w:t>_ ,</w:t>
      </w:r>
      <w:proofErr w:type="gramEnd"/>
    </w:p>
    <w:p w14:paraId="4EE4F72E" w14:textId="233272AD" w:rsidR="007F11E9" w:rsidRPr="00F55DD6" w:rsidRDefault="007F11E9" w:rsidP="004B1D8E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 xml:space="preserve">Nato/a </w:t>
      </w:r>
      <w:proofErr w:type="spellStart"/>
      <w:r w:rsidR="00410329" w:rsidRPr="00F55DD6">
        <w:rPr>
          <w:rFonts w:ascii="Cambria" w:eastAsia="Calibri" w:hAnsi="Cambria" w:cs="Arial"/>
        </w:rPr>
        <w:t>a</w:t>
      </w:r>
      <w:proofErr w:type="spellEnd"/>
      <w:r w:rsidR="00410329" w:rsidRPr="00F55DD6">
        <w:rPr>
          <w:rFonts w:ascii="Cambria" w:eastAsia="Calibri" w:hAnsi="Cambria" w:cs="Arial"/>
        </w:rPr>
        <w:t xml:space="preserve"> ______</w:t>
      </w:r>
      <w:r w:rsidRPr="00F55DD6">
        <w:rPr>
          <w:rFonts w:ascii="Cambria" w:eastAsia="Calibri" w:hAnsi="Cambria" w:cs="Arial"/>
        </w:rPr>
        <w:t>____________________________</w:t>
      </w:r>
      <w:r w:rsidR="00410329" w:rsidRPr="00F55DD6">
        <w:rPr>
          <w:rFonts w:ascii="Cambria" w:eastAsia="Calibri" w:hAnsi="Cambria" w:cs="Arial"/>
        </w:rPr>
        <w:t xml:space="preserve"> (</w:t>
      </w:r>
      <w:r w:rsidRPr="00F55DD6">
        <w:rPr>
          <w:rFonts w:ascii="Cambria" w:eastAsia="Calibri" w:hAnsi="Cambria" w:cs="Arial"/>
        </w:rPr>
        <w:t>_____</w:t>
      </w:r>
      <w:r w:rsidR="00410329" w:rsidRPr="00F55DD6">
        <w:rPr>
          <w:rFonts w:ascii="Cambria" w:eastAsia="Calibri" w:hAnsi="Cambria" w:cs="Arial"/>
        </w:rPr>
        <w:t>) il </w:t>
      </w:r>
      <w:r w:rsidRPr="00F55DD6">
        <w:rPr>
          <w:rFonts w:ascii="Cambria" w:eastAsia="Calibri" w:hAnsi="Cambria" w:cs="Arial"/>
        </w:rPr>
        <w:t>___</w:t>
      </w:r>
      <w:r w:rsidR="00410329" w:rsidRPr="00F55DD6">
        <w:rPr>
          <w:rFonts w:ascii="Cambria" w:eastAsia="Calibri" w:hAnsi="Cambria" w:cs="Arial"/>
        </w:rPr>
        <w:t>/</w:t>
      </w:r>
      <w:r w:rsidRPr="00F55DD6">
        <w:rPr>
          <w:rFonts w:ascii="Cambria" w:eastAsia="Calibri" w:hAnsi="Cambria" w:cs="Arial"/>
        </w:rPr>
        <w:t>___</w:t>
      </w:r>
      <w:r w:rsidR="00410329" w:rsidRPr="00F55DD6">
        <w:rPr>
          <w:rFonts w:ascii="Cambria" w:eastAsia="Calibri" w:hAnsi="Cambria" w:cs="Arial"/>
        </w:rPr>
        <w:t>/____</w:t>
      </w:r>
      <w:r w:rsidRPr="00F55DD6">
        <w:rPr>
          <w:rFonts w:ascii="Cambria" w:eastAsia="Calibri" w:hAnsi="Cambria" w:cs="Arial"/>
        </w:rPr>
        <w:t>__, C.F. _________________________________,</w:t>
      </w:r>
    </w:p>
    <w:p w14:paraId="641BD389" w14:textId="00E7386D" w:rsidR="00860DAC" w:rsidRPr="00F55DD6" w:rsidRDefault="00410329" w:rsidP="004B1D8E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in qualità di Lega</w:t>
      </w:r>
      <w:r w:rsidR="003172D7" w:rsidRPr="00F55DD6">
        <w:rPr>
          <w:rFonts w:ascii="Cambria" w:eastAsia="Calibri" w:hAnsi="Cambria" w:cs="Arial"/>
        </w:rPr>
        <w:t xml:space="preserve">le Rappresentante della </w:t>
      </w:r>
      <w:r w:rsidRPr="00F55DD6">
        <w:rPr>
          <w:rFonts w:ascii="Cambria" w:eastAsia="Calibri" w:hAnsi="Cambria" w:cs="Arial"/>
        </w:rPr>
        <w:t>Struttura___________________________</w:t>
      </w:r>
      <w:r w:rsidR="00D175C5" w:rsidRPr="00F55DD6">
        <w:rPr>
          <w:rFonts w:ascii="Cambria" w:eastAsia="Calibri" w:hAnsi="Cambria" w:cs="Arial"/>
        </w:rPr>
        <w:t>___________________</w:t>
      </w:r>
      <w:r w:rsidR="007F11E9" w:rsidRPr="00F55DD6">
        <w:rPr>
          <w:rFonts w:ascii="Cambria" w:eastAsia="Calibri" w:hAnsi="Cambria" w:cs="Arial"/>
        </w:rPr>
        <w:t>____</w:t>
      </w:r>
      <w:r w:rsidR="00D175C5" w:rsidRPr="00F55DD6">
        <w:rPr>
          <w:rFonts w:ascii="Cambria" w:eastAsia="Calibri" w:hAnsi="Cambria" w:cs="Arial"/>
        </w:rPr>
        <w:t>,</w:t>
      </w:r>
      <w:r w:rsidRPr="00F55DD6">
        <w:rPr>
          <w:rFonts w:ascii="Cambria" w:eastAsia="Calibri" w:hAnsi="Cambria" w:cs="Arial"/>
        </w:rPr>
        <w:br/>
        <w:t>Ragione sociale ______________________________________</w:t>
      </w:r>
      <w:r w:rsidR="007F11E9" w:rsidRPr="00F55DD6">
        <w:rPr>
          <w:rFonts w:ascii="Cambria" w:eastAsia="Calibri" w:hAnsi="Cambria" w:cs="Arial"/>
        </w:rPr>
        <w:t>____________________</w:t>
      </w:r>
      <w:r w:rsidR="00D175C5" w:rsidRPr="00F55DD6">
        <w:rPr>
          <w:rFonts w:ascii="Cambria" w:eastAsia="Calibri" w:hAnsi="Cambria" w:cs="Arial"/>
        </w:rPr>
        <w:t>,</w:t>
      </w:r>
      <w:r w:rsidRPr="00F55DD6">
        <w:rPr>
          <w:rFonts w:ascii="Cambria" w:eastAsia="Calibri" w:hAnsi="Cambria" w:cs="Arial"/>
        </w:rPr>
        <w:br/>
        <w:t>Partita IVA / C.F. Struttura ___________________________________________________________</w:t>
      </w:r>
      <w:r w:rsidR="00D175C5" w:rsidRPr="00F55DD6">
        <w:rPr>
          <w:rFonts w:ascii="Cambria" w:eastAsia="Calibri" w:hAnsi="Cambria" w:cs="Arial"/>
        </w:rPr>
        <w:t>,</w:t>
      </w:r>
      <w:r w:rsidRPr="00F55DD6">
        <w:rPr>
          <w:rFonts w:ascii="Cambria" w:eastAsia="Calibri" w:hAnsi="Cambria" w:cs="Arial"/>
        </w:rPr>
        <w:br/>
      </w:r>
      <w:r w:rsidR="00860DAC" w:rsidRPr="00F55DD6">
        <w:rPr>
          <w:rFonts w:ascii="Cambria" w:eastAsia="Calibri" w:hAnsi="Cambria" w:cs="Arial"/>
        </w:rPr>
        <w:t>Con sede legale in Via/Piazza _________________________________________ n. ________,</w:t>
      </w:r>
      <w:r w:rsidR="00860DAC" w:rsidRPr="00F55DD6">
        <w:rPr>
          <w:rFonts w:ascii="Cambria" w:eastAsia="Calibri" w:hAnsi="Cambria" w:cs="Arial"/>
        </w:rPr>
        <w:br/>
        <w:t>Comune _____________________________________________ (____) CAP _____________________,</w:t>
      </w:r>
    </w:p>
    <w:p w14:paraId="63CA67C7" w14:textId="43046FCD" w:rsidR="00410329" w:rsidRPr="00F55DD6" w:rsidRDefault="00410329" w:rsidP="004B1D8E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Sito Web / Telefono _______________________ Indirizzo PEC __________________________</w:t>
      </w:r>
      <w:r w:rsidR="00860DAC" w:rsidRPr="00F55DD6">
        <w:rPr>
          <w:rFonts w:ascii="Cambria" w:eastAsia="Calibri" w:hAnsi="Cambria" w:cs="Arial"/>
        </w:rPr>
        <w:t>________</w:t>
      </w:r>
      <w:r w:rsidRPr="00F55DD6">
        <w:rPr>
          <w:rFonts w:ascii="Cambria" w:eastAsia="Calibri" w:hAnsi="Cambria" w:cs="Arial"/>
        </w:rPr>
        <w:t>___</w:t>
      </w:r>
      <w:r w:rsidR="00860DAC" w:rsidRPr="00F55DD6">
        <w:rPr>
          <w:rFonts w:ascii="Cambria" w:eastAsia="Calibri" w:hAnsi="Cambria" w:cs="Arial"/>
        </w:rPr>
        <w:t>_</w:t>
      </w:r>
      <w:r w:rsidRPr="00F55DD6">
        <w:rPr>
          <w:rFonts w:ascii="Cambria" w:eastAsia="Calibri" w:hAnsi="Cambria" w:cs="Arial"/>
        </w:rPr>
        <w:t>_______</w:t>
      </w:r>
      <w:r w:rsidR="00860DAC" w:rsidRPr="00F55DD6">
        <w:rPr>
          <w:rFonts w:ascii="Cambria" w:eastAsia="Calibri" w:hAnsi="Cambria" w:cs="Arial"/>
        </w:rPr>
        <w:t>,</w:t>
      </w:r>
    </w:p>
    <w:p w14:paraId="66FC3BD8" w14:textId="77777777" w:rsidR="00410329" w:rsidRPr="00F55DD6" w:rsidRDefault="00410329" w:rsidP="004B1D8E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Consapevole delle sanzioni penali richiamate dall’art. 76 del D.P.R. 28 dicembre 2000, n. 445 in caso di dichiarazioni mendaci e di formazione o uso di atti falsi, sotto la propria responsabilità</w:t>
      </w:r>
    </w:p>
    <w:p w14:paraId="7590C5A7" w14:textId="1D94AC28" w:rsidR="00410329" w:rsidRDefault="00410329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DICHIARA</w:t>
      </w:r>
    </w:p>
    <w:p w14:paraId="6B9D4E99" w14:textId="77777777" w:rsidR="00F55DD6" w:rsidRPr="00F55DD6" w:rsidRDefault="00F55DD6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</w:p>
    <w:p w14:paraId="4DFB7EFE" w14:textId="54E4FB4A" w:rsidR="00410329" w:rsidRPr="00F55DD6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  <w:b/>
        </w:rPr>
        <w:t>Titolarità del Contratto Pregresso</w:t>
      </w:r>
      <w:r w:rsidRPr="00F55DD6">
        <w:rPr>
          <w:rFonts w:ascii="Cambria" w:eastAsia="Calibri" w:hAnsi="Cambria" w:cs="Arial"/>
        </w:rPr>
        <w:t xml:space="preserve">: che la </w:t>
      </w:r>
      <w:r w:rsidR="004A202D" w:rsidRPr="00F55DD6">
        <w:rPr>
          <w:rFonts w:ascii="Cambria" w:eastAsia="Calibri" w:hAnsi="Cambria" w:cs="Arial"/>
        </w:rPr>
        <w:t>S</w:t>
      </w:r>
      <w:r w:rsidRPr="00F55DD6">
        <w:rPr>
          <w:rFonts w:ascii="Cambria" w:eastAsia="Calibri" w:hAnsi="Cambria" w:cs="Arial"/>
        </w:rPr>
        <w:t xml:space="preserve">truttura rappresentata era regolarmente contrattualizzata con l'Azienda USL Umbria </w:t>
      </w:r>
      <w:r w:rsidR="003172D7" w:rsidRPr="00F55DD6">
        <w:rPr>
          <w:rFonts w:ascii="Cambria" w:eastAsia="Calibri" w:hAnsi="Cambria" w:cs="Arial"/>
        </w:rPr>
        <w:t>2</w:t>
      </w:r>
      <w:r w:rsidRPr="00F55DD6">
        <w:rPr>
          <w:rFonts w:ascii="Cambria" w:eastAsia="Calibri" w:hAnsi="Cambria" w:cs="Arial"/>
        </w:rPr>
        <w:t xml:space="preserve"> alla data del </w:t>
      </w:r>
      <w:r w:rsidR="00541519" w:rsidRPr="00F55DD6">
        <w:rPr>
          <w:rFonts w:ascii="Cambria" w:eastAsia="Calibri" w:hAnsi="Cambria" w:cs="Arial"/>
        </w:rPr>
        <w:t>31</w:t>
      </w:r>
      <w:r w:rsidRPr="00F55DD6">
        <w:rPr>
          <w:rFonts w:ascii="Cambria" w:eastAsia="Calibri" w:hAnsi="Cambria" w:cs="Arial"/>
        </w:rPr>
        <w:t xml:space="preserve"> marzo 2026 per l'erogazione di prestazioni di specialistica ambulatoriale</w:t>
      </w:r>
      <w:r w:rsidR="009C6437" w:rsidRPr="00F55DD6">
        <w:rPr>
          <w:rFonts w:ascii="Cambria" w:eastAsia="Calibri" w:hAnsi="Cambria" w:cs="Arial"/>
        </w:rPr>
        <w:t xml:space="preserve"> come risultanti dall’allegato A</w:t>
      </w:r>
      <w:r w:rsidR="00541519" w:rsidRPr="00F55DD6">
        <w:rPr>
          <w:rFonts w:ascii="Cambria" w:eastAsia="Calibri" w:hAnsi="Cambria" w:cs="Arial"/>
        </w:rPr>
        <w:t>1)</w:t>
      </w:r>
      <w:r w:rsidR="00E100F6" w:rsidRPr="00F55DD6">
        <w:rPr>
          <w:rFonts w:ascii="Cambria" w:eastAsia="Calibri" w:hAnsi="Cambria" w:cs="Arial"/>
        </w:rPr>
        <w:t xml:space="preserve"> </w:t>
      </w:r>
      <w:r w:rsidR="009C6437" w:rsidRPr="00F55DD6">
        <w:rPr>
          <w:rFonts w:ascii="Cambria" w:eastAsia="Calibri" w:hAnsi="Cambria" w:cs="Arial"/>
        </w:rPr>
        <w:t>ed alla medesima riferite</w:t>
      </w:r>
      <w:r w:rsidRPr="00F55DD6">
        <w:rPr>
          <w:rFonts w:ascii="Cambria" w:eastAsia="Calibri" w:hAnsi="Cambria" w:cs="Arial"/>
        </w:rPr>
        <w:t>;</w:t>
      </w:r>
    </w:p>
    <w:p w14:paraId="4443C2B2" w14:textId="77777777" w:rsidR="00410329" w:rsidRPr="00F55DD6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  <w:b/>
        </w:rPr>
        <w:t>Requisiti di Accreditamento</w:t>
      </w:r>
      <w:r w:rsidRPr="00F55DD6">
        <w:rPr>
          <w:rFonts w:ascii="Cambria" w:eastAsia="Calibri" w:hAnsi="Cambria" w:cs="Arial"/>
        </w:rPr>
        <w:t>: che la struttura è in possesso di autorizzazione all’esercizio e di accreditamento istituzionale in corso di validità per le branche specialistiche oggetto della presente istanza;</w:t>
      </w:r>
    </w:p>
    <w:p w14:paraId="7690FA22" w14:textId="77777777" w:rsidR="00410329" w:rsidRPr="00F55DD6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  <w:b/>
        </w:rPr>
        <w:t>Capacità e Volontà</w:t>
      </w:r>
      <w:r w:rsidRPr="00F55DD6">
        <w:rPr>
          <w:rFonts w:ascii="Cambria" w:eastAsia="Calibri" w:hAnsi="Cambria" w:cs="Arial"/>
        </w:rPr>
        <w:t>: la formale volontà e la piena capacità strutturale, tecnica e organizzativa a garantire i volumi di prestazioni e le tipologie di attività rientranti nel fabbisogno pregresso già contrattualizzato;</w:t>
      </w:r>
    </w:p>
    <w:p w14:paraId="32D8D187" w14:textId="43CD37E1" w:rsidR="00410329" w:rsidRPr="00F55DD6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  <w:b/>
        </w:rPr>
        <w:t>Rispetto dei Tetti di Spesa</w:t>
      </w:r>
      <w:r w:rsidRPr="00F55DD6">
        <w:rPr>
          <w:rFonts w:ascii="Cambria" w:eastAsia="Calibri" w:hAnsi="Cambria" w:cs="Arial"/>
        </w:rPr>
        <w:t xml:space="preserve">: di accettare il vincolo dei tetti massimi di spesa per l'anno 2026 che verranno assegnati dall'Azienda USL Umbria </w:t>
      </w:r>
      <w:r w:rsidR="003172D7" w:rsidRPr="00F55DD6">
        <w:rPr>
          <w:rFonts w:ascii="Cambria" w:eastAsia="Calibri" w:hAnsi="Cambria" w:cs="Arial"/>
        </w:rPr>
        <w:t>2</w:t>
      </w:r>
      <w:r w:rsidRPr="00F55DD6">
        <w:rPr>
          <w:rFonts w:ascii="Cambria" w:eastAsia="Calibri" w:hAnsi="Cambria" w:cs="Arial"/>
        </w:rPr>
        <w:t xml:space="preserve"> in attuazione della DGR n. 299/2026 e della DD n. 4633/2026</w:t>
      </w:r>
      <w:r w:rsidR="003172D7" w:rsidRPr="00F55DD6">
        <w:rPr>
          <w:rFonts w:ascii="Cambria" w:eastAsia="Calibri" w:hAnsi="Cambria" w:cs="Arial"/>
        </w:rPr>
        <w:t>,</w:t>
      </w:r>
      <w:r w:rsidRPr="00F55DD6">
        <w:rPr>
          <w:rFonts w:ascii="Cambria" w:eastAsia="Calibri" w:hAnsi="Cambria" w:cs="Arial"/>
        </w:rPr>
        <w:t xml:space="preserve"> cos</w:t>
      </w:r>
      <w:r w:rsidR="00962190" w:rsidRPr="00F55DD6">
        <w:rPr>
          <w:rFonts w:ascii="Cambria" w:eastAsia="Calibri" w:hAnsi="Cambria" w:cs="Arial"/>
        </w:rPr>
        <w:t xml:space="preserve">ì come riportati nell’allegato </w:t>
      </w:r>
      <w:r w:rsidR="00541519" w:rsidRPr="00F55DD6">
        <w:rPr>
          <w:rFonts w:ascii="Cambria" w:eastAsia="Calibri" w:hAnsi="Cambria" w:cs="Arial"/>
        </w:rPr>
        <w:t>A1)</w:t>
      </w:r>
      <w:r w:rsidRPr="00F55DD6">
        <w:rPr>
          <w:rFonts w:ascii="Cambria" w:eastAsia="Calibri" w:hAnsi="Cambria" w:cs="Arial"/>
        </w:rPr>
        <w:t xml:space="preserve"> all’Avviso di Manifestazione di interesse;</w:t>
      </w:r>
    </w:p>
    <w:p w14:paraId="42EB0687" w14:textId="77777777" w:rsidR="00410329" w:rsidRPr="00F55DD6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  <w:b/>
        </w:rPr>
        <w:t>Requisiti Generali</w:t>
      </w:r>
      <w:r w:rsidRPr="00F55DD6">
        <w:rPr>
          <w:rFonts w:ascii="Cambria" w:eastAsia="Calibri" w:hAnsi="Cambria" w:cs="Arial"/>
        </w:rPr>
        <w:t>: l'assenza di cause di esclusione o di divieto a contrarre con la Pubblica Amministrazione ai sensi della normativa vigente;</w:t>
      </w:r>
    </w:p>
    <w:p w14:paraId="4D6644C1" w14:textId="77777777" w:rsidR="00410329" w:rsidRPr="00F55DD6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  <w:b/>
        </w:rPr>
        <w:t>Polizza Assicurativa</w:t>
      </w:r>
      <w:r w:rsidRPr="00F55DD6">
        <w:rPr>
          <w:rFonts w:ascii="Cambria" w:eastAsia="Calibri" w:hAnsi="Cambria" w:cs="Arial"/>
        </w:rPr>
        <w:t>: di essere in possesso di idonea e valida polizza assicurativa a copertura dei rischi professionali e della responsabilità civile verso terzi e prestatori di lavoro, conforme alla Legge n. 24/2017.</w:t>
      </w:r>
    </w:p>
    <w:p w14:paraId="6768868A" w14:textId="77777777" w:rsidR="00541519" w:rsidRPr="00F55DD6" w:rsidRDefault="00541519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</w:p>
    <w:p w14:paraId="4826EF15" w14:textId="77777777" w:rsidR="00410329" w:rsidRPr="00F55DD6" w:rsidRDefault="00410329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CHIEDE</w:t>
      </w:r>
    </w:p>
    <w:p w14:paraId="18AEDF6F" w14:textId="31FAEF22" w:rsidR="00410329" w:rsidRPr="00F55DD6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 xml:space="preserve">di partecipare alla procedura ricognitiva in oggetto e di essere inserito tra i soggetti privati accreditati idonei al rinnovo dell’accordo contrattuale per l’anno 2026 per le branche specialistiche già contrattualizzate e per un corrispondente budget pari alla spesa consuntivata anno 2024 così come dettagliatamente specificato nell’allegato </w:t>
      </w:r>
      <w:r w:rsidR="00541519" w:rsidRPr="00F55DD6">
        <w:rPr>
          <w:rFonts w:ascii="Cambria" w:eastAsia="Calibri" w:hAnsi="Cambria" w:cs="Arial"/>
        </w:rPr>
        <w:t>A</w:t>
      </w:r>
      <w:r w:rsidR="00B333CA" w:rsidRPr="00F55DD6">
        <w:rPr>
          <w:rFonts w:ascii="Cambria" w:eastAsia="Calibri" w:hAnsi="Cambria" w:cs="Arial"/>
        </w:rPr>
        <w:t>1</w:t>
      </w:r>
      <w:r w:rsidRPr="00F55DD6">
        <w:rPr>
          <w:rFonts w:ascii="Cambria" w:eastAsia="Calibri" w:hAnsi="Cambria" w:cs="Arial"/>
        </w:rPr>
        <w:t>) all’Avviso di Manifestazione di interesse</w:t>
      </w:r>
      <w:r w:rsidR="00B77C04" w:rsidRPr="00F55DD6">
        <w:rPr>
          <w:rFonts w:ascii="Cambria" w:eastAsia="Calibri" w:hAnsi="Cambria" w:cs="Arial"/>
        </w:rPr>
        <w:t xml:space="preserve"> e riferito alla Struttura _____________________________</w:t>
      </w:r>
      <w:r w:rsidR="00F55DD6">
        <w:rPr>
          <w:rFonts w:ascii="Cambria" w:eastAsia="Calibri" w:hAnsi="Cambria" w:cs="Arial"/>
        </w:rPr>
        <w:t>________________________________________________________________________</w:t>
      </w:r>
      <w:r w:rsidR="00B77C04" w:rsidRPr="00F55DD6">
        <w:rPr>
          <w:rFonts w:ascii="Cambria" w:eastAsia="Calibri" w:hAnsi="Cambria" w:cs="Arial"/>
        </w:rPr>
        <w:t>_____</w:t>
      </w:r>
      <w:r w:rsidRPr="00F55DD6">
        <w:rPr>
          <w:rFonts w:ascii="Cambria" w:eastAsia="Calibri" w:hAnsi="Cambria" w:cs="Arial"/>
        </w:rPr>
        <w:t xml:space="preserve">. </w:t>
      </w:r>
    </w:p>
    <w:p w14:paraId="07BE60E5" w14:textId="77777777" w:rsidR="00410329" w:rsidRPr="00F55DD6" w:rsidRDefault="00410329" w:rsidP="00411CF2">
      <w:pPr>
        <w:shd w:val="clear" w:color="auto" w:fill="FFFFFF"/>
        <w:spacing w:after="0" w:line="420" w:lineRule="atLeast"/>
        <w:jc w:val="both"/>
        <w:rPr>
          <w:rFonts w:ascii="Cambria" w:eastAsia="Calibri" w:hAnsi="Cambria" w:cs="Arial"/>
        </w:rPr>
      </w:pPr>
    </w:p>
    <w:p w14:paraId="2D97F42E" w14:textId="1C37493E" w:rsidR="00410329" w:rsidRPr="00F55DD6" w:rsidRDefault="00410329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ALLEGA ALLA PRESENTE DOMANDA:</w:t>
      </w:r>
    </w:p>
    <w:p w14:paraId="10018540" w14:textId="77777777" w:rsidR="00B77C04" w:rsidRPr="00F55DD6" w:rsidRDefault="00B77C04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</w:p>
    <w:p w14:paraId="397F4B06" w14:textId="77777777" w:rsidR="00410329" w:rsidRPr="00F55DD6" w:rsidRDefault="00410329" w:rsidP="00411CF2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Copia fotostatica di un documento di identità del sottoscrittore in corso di validità (non necessaria se la domanda è firmata digitalmente).</w:t>
      </w:r>
    </w:p>
    <w:p w14:paraId="636DF580" w14:textId="77777777" w:rsidR="00410329" w:rsidRPr="00F55DD6" w:rsidRDefault="00410329" w:rsidP="00411CF2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Copia dell'atto di accreditamento istituzionale regionale in corso di validità.</w:t>
      </w:r>
    </w:p>
    <w:p w14:paraId="0C7024EB" w14:textId="77777777" w:rsidR="00410329" w:rsidRPr="00F55DD6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</w:p>
    <w:p w14:paraId="6136F05A" w14:textId="2A3A2CBE" w:rsidR="00743381" w:rsidRPr="00F55DD6" w:rsidRDefault="00743381" w:rsidP="00743381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Luogo e Data, __________________, ____/____/_______</w:t>
      </w:r>
    </w:p>
    <w:p w14:paraId="10F3818C" w14:textId="77777777" w:rsidR="004B1D8E" w:rsidRPr="00F55DD6" w:rsidRDefault="004B1D8E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</w:p>
    <w:p w14:paraId="4935A3D2" w14:textId="77777777" w:rsidR="004B1D8E" w:rsidRPr="00F55DD6" w:rsidRDefault="004B1D8E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</w:p>
    <w:p w14:paraId="7D5483AB" w14:textId="68BD821E" w:rsidR="006A192E" w:rsidRPr="00F55DD6" w:rsidRDefault="00410329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>Il Legale Rappresentante</w:t>
      </w:r>
    </w:p>
    <w:p w14:paraId="00D254F3" w14:textId="1ACB1E42" w:rsidR="00410329" w:rsidRPr="00F55DD6" w:rsidRDefault="00410329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br/>
      </w:r>
      <w:r w:rsidR="006A192E" w:rsidRPr="00F55DD6">
        <w:rPr>
          <w:rFonts w:ascii="Cambria" w:eastAsia="Calibri" w:hAnsi="Cambria" w:cs="Arial"/>
        </w:rPr>
        <w:t>__________________________________</w:t>
      </w:r>
    </w:p>
    <w:p w14:paraId="2011ACEB" w14:textId="377A2D3C" w:rsidR="00410329" w:rsidRDefault="006A192E" w:rsidP="00411CF2">
      <w:pPr>
        <w:jc w:val="both"/>
        <w:rPr>
          <w:rFonts w:ascii="Cambria" w:eastAsia="Calibri" w:hAnsi="Cambria" w:cs="Arial"/>
        </w:rPr>
      </w:pP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</w:r>
      <w:r w:rsidRPr="00F55DD6">
        <w:rPr>
          <w:rFonts w:ascii="Cambria" w:eastAsia="Calibri" w:hAnsi="Cambria" w:cs="Arial"/>
        </w:rPr>
        <w:tab/>
        <w:t xml:space="preserve">      </w:t>
      </w:r>
      <w:r w:rsidR="004B1D8E" w:rsidRPr="00F55DD6">
        <w:rPr>
          <w:rFonts w:ascii="Cambria" w:eastAsia="Calibri" w:hAnsi="Cambria" w:cs="Arial"/>
        </w:rPr>
        <w:t xml:space="preserve">   </w:t>
      </w:r>
      <w:r w:rsidRPr="00F55DD6">
        <w:rPr>
          <w:rFonts w:ascii="Cambria" w:eastAsia="Calibri" w:hAnsi="Cambria" w:cs="Arial"/>
        </w:rPr>
        <w:t xml:space="preserve"> (timbro e firma)</w:t>
      </w:r>
    </w:p>
    <w:sectPr w:rsidR="00410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4E4F"/>
    <w:multiLevelType w:val="hybridMultilevel"/>
    <w:tmpl w:val="F1528F02"/>
    <w:lvl w:ilvl="0" w:tplc="EB4C56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928"/>
    <w:multiLevelType w:val="multilevel"/>
    <w:tmpl w:val="C5DAC24E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34662"/>
    <w:multiLevelType w:val="hybridMultilevel"/>
    <w:tmpl w:val="C03430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5321"/>
    <w:multiLevelType w:val="hybridMultilevel"/>
    <w:tmpl w:val="E0CC9E7C"/>
    <w:lvl w:ilvl="0" w:tplc="C2189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540A"/>
    <w:multiLevelType w:val="hybridMultilevel"/>
    <w:tmpl w:val="828CB4A0"/>
    <w:lvl w:ilvl="0" w:tplc="EB4C56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3E5E"/>
    <w:multiLevelType w:val="multilevel"/>
    <w:tmpl w:val="C83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D4C8A"/>
    <w:multiLevelType w:val="hybridMultilevel"/>
    <w:tmpl w:val="8912ECE8"/>
    <w:lvl w:ilvl="0" w:tplc="C2189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79C3"/>
    <w:multiLevelType w:val="multilevel"/>
    <w:tmpl w:val="F288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11CF9"/>
    <w:multiLevelType w:val="multilevel"/>
    <w:tmpl w:val="5674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748FF"/>
    <w:multiLevelType w:val="multilevel"/>
    <w:tmpl w:val="22E0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C7B1C"/>
    <w:multiLevelType w:val="hybridMultilevel"/>
    <w:tmpl w:val="5CC0CA4A"/>
    <w:lvl w:ilvl="0" w:tplc="8A58FDAA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742E6"/>
    <w:multiLevelType w:val="hybridMultilevel"/>
    <w:tmpl w:val="2598BF80"/>
    <w:lvl w:ilvl="0" w:tplc="814A799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47F0"/>
    <w:multiLevelType w:val="hybridMultilevel"/>
    <w:tmpl w:val="EC10B3BA"/>
    <w:lvl w:ilvl="0" w:tplc="3398CA00">
      <w:numFmt w:val="bullet"/>
      <w:lvlText w:val="-"/>
      <w:lvlJc w:val="left"/>
      <w:pPr>
        <w:ind w:left="1068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DA439F"/>
    <w:multiLevelType w:val="hybridMultilevel"/>
    <w:tmpl w:val="FF74D440"/>
    <w:lvl w:ilvl="0" w:tplc="B1885E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4DCD"/>
    <w:multiLevelType w:val="multilevel"/>
    <w:tmpl w:val="EF1CA0DE"/>
    <w:lvl w:ilvl="0">
      <w:start w:val="6"/>
      <w:numFmt w:val="decimal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724630C8"/>
    <w:multiLevelType w:val="hybridMultilevel"/>
    <w:tmpl w:val="39AA826E"/>
    <w:lvl w:ilvl="0" w:tplc="B1885E8A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CA47A5"/>
    <w:multiLevelType w:val="hybridMultilevel"/>
    <w:tmpl w:val="7AB61802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4"/>
  </w:num>
  <w:num w:numId="12">
    <w:abstractNumId w:val="4"/>
  </w:num>
  <w:num w:numId="13">
    <w:abstractNumId w:val="2"/>
  </w:num>
  <w:num w:numId="14">
    <w:abstractNumId w:val="10"/>
  </w:num>
  <w:num w:numId="15">
    <w:abstractNumId w:val="15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B5"/>
    <w:rsid w:val="00020267"/>
    <w:rsid w:val="00055237"/>
    <w:rsid w:val="00055275"/>
    <w:rsid w:val="00081634"/>
    <w:rsid w:val="000A0D03"/>
    <w:rsid w:val="000A2B26"/>
    <w:rsid w:val="000D5834"/>
    <w:rsid w:val="000E1204"/>
    <w:rsid w:val="00126DA3"/>
    <w:rsid w:val="00150BFF"/>
    <w:rsid w:val="00181D82"/>
    <w:rsid w:val="001830D0"/>
    <w:rsid w:val="001D607C"/>
    <w:rsid w:val="001F2C3A"/>
    <w:rsid w:val="001F5D02"/>
    <w:rsid w:val="00215374"/>
    <w:rsid w:val="0022646B"/>
    <w:rsid w:val="00235A39"/>
    <w:rsid w:val="002526FD"/>
    <w:rsid w:val="00275340"/>
    <w:rsid w:val="002A71D8"/>
    <w:rsid w:val="002D5EB2"/>
    <w:rsid w:val="002D7D79"/>
    <w:rsid w:val="002E1351"/>
    <w:rsid w:val="003172D7"/>
    <w:rsid w:val="00335720"/>
    <w:rsid w:val="00337DA7"/>
    <w:rsid w:val="00394A54"/>
    <w:rsid w:val="00397A40"/>
    <w:rsid w:val="003F4FE8"/>
    <w:rsid w:val="00410329"/>
    <w:rsid w:val="00411CF2"/>
    <w:rsid w:val="004A202D"/>
    <w:rsid w:val="004B1D8E"/>
    <w:rsid w:val="004C61FD"/>
    <w:rsid w:val="004F65E6"/>
    <w:rsid w:val="00533480"/>
    <w:rsid w:val="00541519"/>
    <w:rsid w:val="0055509E"/>
    <w:rsid w:val="00570BC6"/>
    <w:rsid w:val="00572A37"/>
    <w:rsid w:val="005B42FD"/>
    <w:rsid w:val="005B4B29"/>
    <w:rsid w:val="005B7CAA"/>
    <w:rsid w:val="005E0E75"/>
    <w:rsid w:val="00603A1B"/>
    <w:rsid w:val="006118E3"/>
    <w:rsid w:val="006457C3"/>
    <w:rsid w:val="00654BD7"/>
    <w:rsid w:val="00667AFF"/>
    <w:rsid w:val="006A192E"/>
    <w:rsid w:val="006A586E"/>
    <w:rsid w:val="006A70EF"/>
    <w:rsid w:val="006F1AE2"/>
    <w:rsid w:val="0070009A"/>
    <w:rsid w:val="00743381"/>
    <w:rsid w:val="007521D3"/>
    <w:rsid w:val="00762F12"/>
    <w:rsid w:val="00795B31"/>
    <w:rsid w:val="007A76BA"/>
    <w:rsid w:val="007F11E9"/>
    <w:rsid w:val="00811F6E"/>
    <w:rsid w:val="00812314"/>
    <w:rsid w:val="008201C8"/>
    <w:rsid w:val="0082417D"/>
    <w:rsid w:val="00850E1E"/>
    <w:rsid w:val="00860DAC"/>
    <w:rsid w:val="008907DB"/>
    <w:rsid w:val="00890CC6"/>
    <w:rsid w:val="008E222D"/>
    <w:rsid w:val="008E4327"/>
    <w:rsid w:val="00911985"/>
    <w:rsid w:val="00924AD0"/>
    <w:rsid w:val="0093267D"/>
    <w:rsid w:val="00961493"/>
    <w:rsid w:val="00962190"/>
    <w:rsid w:val="00980564"/>
    <w:rsid w:val="009818AF"/>
    <w:rsid w:val="00985067"/>
    <w:rsid w:val="009A1978"/>
    <w:rsid w:val="009A487A"/>
    <w:rsid w:val="009B5AAC"/>
    <w:rsid w:val="009C0DC3"/>
    <w:rsid w:val="009C6437"/>
    <w:rsid w:val="00A0008C"/>
    <w:rsid w:val="00A26E90"/>
    <w:rsid w:val="00A9239B"/>
    <w:rsid w:val="00B03D15"/>
    <w:rsid w:val="00B2457C"/>
    <w:rsid w:val="00B333CA"/>
    <w:rsid w:val="00B40C3D"/>
    <w:rsid w:val="00B448B6"/>
    <w:rsid w:val="00B57C02"/>
    <w:rsid w:val="00B624C1"/>
    <w:rsid w:val="00B77C04"/>
    <w:rsid w:val="00BB1ECE"/>
    <w:rsid w:val="00BB369E"/>
    <w:rsid w:val="00C869EC"/>
    <w:rsid w:val="00CA26AC"/>
    <w:rsid w:val="00D175C5"/>
    <w:rsid w:val="00D27F52"/>
    <w:rsid w:val="00D67E67"/>
    <w:rsid w:val="00D92F12"/>
    <w:rsid w:val="00DB6653"/>
    <w:rsid w:val="00DC0FA6"/>
    <w:rsid w:val="00DC2D34"/>
    <w:rsid w:val="00E00330"/>
    <w:rsid w:val="00E100F6"/>
    <w:rsid w:val="00E505CF"/>
    <w:rsid w:val="00E54603"/>
    <w:rsid w:val="00E72CB5"/>
    <w:rsid w:val="00E9150A"/>
    <w:rsid w:val="00EC6E0A"/>
    <w:rsid w:val="00ED487F"/>
    <w:rsid w:val="00ED5D80"/>
    <w:rsid w:val="00ED64D1"/>
    <w:rsid w:val="00F05B9E"/>
    <w:rsid w:val="00F230ED"/>
    <w:rsid w:val="00F55DD6"/>
    <w:rsid w:val="00F62C8B"/>
    <w:rsid w:val="00F65638"/>
    <w:rsid w:val="00F92269"/>
    <w:rsid w:val="00F97DDF"/>
    <w:rsid w:val="00FA5462"/>
    <w:rsid w:val="00FA772C"/>
    <w:rsid w:val="00FB5242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65E7"/>
  <w15:docId w15:val="{19EFAF83-784C-4425-AA5A-69172967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2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DC2D34"/>
    <w:pPr>
      <w:ind w:left="720"/>
      <w:contextualSpacing/>
    </w:pPr>
  </w:style>
  <w:style w:type="character" w:customStyle="1" w:styleId="ng-star-inserted">
    <w:name w:val="ng-star-inserted"/>
    <w:basedOn w:val="Carpredefinitoparagrafo"/>
    <w:rsid w:val="00411CF2"/>
  </w:style>
  <w:style w:type="paragraph" w:styleId="Nessunaspaziatura">
    <w:name w:val="No Spacing"/>
    <w:uiPriority w:val="1"/>
    <w:qFormat/>
    <w:rsid w:val="006A586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A58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58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58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58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586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8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92F1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qFormat/>
    <w:rsid w:val="009B5AA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9B5AAC"/>
    <w:rPr>
      <w:sz w:val="24"/>
      <w:szCs w:val="24"/>
      <w:lang w:val="en-US"/>
    </w:rPr>
  </w:style>
  <w:style w:type="paragraph" w:customStyle="1" w:styleId="FirstParagraph">
    <w:name w:val="First Paragraph"/>
    <w:basedOn w:val="Corpotesto"/>
    <w:next w:val="Corpotesto"/>
    <w:qFormat/>
    <w:rsid w:val="009B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92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lumbria2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 PC</dc:creator>
  <cp:lastModifiedBy>Alessandro Menichini</cp:lastModifiedBy>
  <cp:revision>2</cp:revision>
  <cp:lastPrinted>2026-05-21T13:40:00Z</cp:lastPrinted>
  <dcterms:created xsi:type="dcterms:W3CDTF">2026-05-29T10:57:00Z</dcterms:created>
  <dcterms:modified xsi:type="dcterms:W3CDTF">2026-05-29T10:57:00Z</dcterms:modified>
</cp:coreProperties>
</file>