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C9770" w14:textId="77777777" w:rsidR="003A2FBA" w:rsidRDefault="003A2FBA">
      <w:bookmarkStart w:id="0" w:name="_GoBack"/>
      <w:bookmarkEnd w:id="0"/>
    </w:p>
    <w:p w14:paraId="20DA5A2A" w14:textId="77777777" w:rsidR="003A2FBA" w:rsidRDefault="00A676CA">
      <w:r>
        <w:rPr>
          <w:noProof/>
          <w:lang w:eastAsia="it-IT"/>
        </w:rPr>
        <w:drawing>
          <wp:inline distT="0" distB="0" distL="0" distR="0" wp14:anchorId="315CED71" wp14:editId="550DDF0B">
            <wp:extent cx="1228725" cy="706120"/>
            <wp:effectExtent l="0" t="0" r="0" b="0"/>
            <wp:docPr id="1" name="Immagine 1" descr="C:\Users\vaccinazioniorvieto\Desktop\Damian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vaccinazioniorvieto\Desktop\Damiani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B2C2" w14:textId="77777777" w:rsidR="003A2FBA" w:rsidRDefault="003A2FBA"/>
    <w:p w14:paraId="68F3A17A" w14:textId="77777777" w:rsidR="003A2FBA" w:rsidRPr="006F1544" w:rsidRDefault="00A676CA">
      <w:pPr>
        <w:jc w:val="center"/>
        <w:rPr>
          <w:rFonts w:ascii="Arial" w:hAnsi="Arial" w:cs="Arial"/>
          <w:b/>
          <w:sz w:val="40"/>
          <w:szCs w:val="40"/>
        </w:rPr>
      </w:pPr>
      <w:r w:rsidRPr="006F1544">
        <w:rPr>
          <w:rFonts w:ascii="Arial" w:hAnsi="Arial" w:cs="Arial"/>
          <w:b/>
          <w:sz w:val="40"/>
          <w:szCs w:val="40"/>
        </w:rPr>
        <w:t>SERVIZIO VACCINAZIONI</w:t>
      </w:r>
    </w:p>
    <w:p w14:paraId="6586BFD3" w14:textId="77777777" w:rsidR="003A2FBA" w:rsidRPr="006F1544" w:rsidRDefault="00A676CA">
      <w:pPr>
        <w:jc w:val="center"/>
        <w:rPr>
          <w:rFonts w:ascii="Arial" w:hAnsi="Arial" w:cs="Arial"/>
          <w:bCs/>
          <w:sz w:val="16"/>
          <w:szCs w:val="16"/>
        </w:rPr>
      </w:pPr>
      <w:r w:rsidRPr="006F1544">
        <w:rPr>
          <w:rFonts w:ascii="Arial" w:hAnsi="Arial" w:cs="Arial"/>
          <w:bCs/>
          <w:sz w:val="16"/>
          <w:szCs w:val="16"/>
        </w:rPr>
        <w:t>CENTRO SALUTE 1 - DISTRETTO DI ORVIETO</w:t>
      </w:r>
    </w:p>
    <w:p w14:paraId="36E9F7E2" w14:textId="303D02D1" w:rsidR="003A2FBA" w:rsidRDefault="006F154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8"/>
          <w:szCs w:val="48"/>
          <w:u w:val="single"/>
        </w:rPr>
        <w:t>AVVISO ALL’UTENZA</w:t>
      </w:r>
    </w:p>
    <w:p w14:paraId="48D76AEC" w14:textId="77777777" w:rsidR="003A2FBA" w:rsidRDefault="00A676CA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proofErr w:type="gramStart"/>
      <w:r>
        <w:rPr>
          <w:rFonts w:ascii="Arial" w:hAnsi="Arial" w:cs="Arial"/>
          <w:b/>
          <w:sz w:val="52"/>
          <w:szCs w:val="52"/>
        </w:rPr>
        <w:t>dal</w:t>
      </w:r>
      <w:proofErr w:type="gramEnd"/>
      <w:r>
        <w:rPr>
          <w:rFonts w:ascii="Arial" w:hAnsi="Arial" w:cs="Arial"/>
          <w:b/>
          <w:sz w:val="52"/>
          <w:szCs w:val="52"/>
        </w:rPr>
        <w:t xml:space="preserve"> 15/12 al 23/12 e dal 7/01 al 15/01</w:t>
      </w:r>
    </w:p>
    <w:p w14:paraId="0B2DC710" w14:textId="5E5E17E6" w:rsidR="003A2FBA" w:rsidRDefault="006F1544" w:rsidP="006F1544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IL SERVIZIO VACCI</w:t>
      </w:r>
      <w:r w:rsidR="00A64A83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 xml:space="preserve">ALE </w:t>
      </w:r>
      <w:r w:rsidR="00A64A83">
        <w:rPr>
          <w:rFonts w:ascii="Arial" w:hAnsi="Arial" w:cs="Arial"/>
          <w:b/>
          <w:sz w:val="32"/>
          <w:szCs w:val="32"/>
        </w:rPr>
        <w:t>AVRA’</w:t>
      </w:r>
      <w:r>
        <w:rPr>
          <w:rFonts w:ascii="Arial" w:hAnsi="Arial" w:cs="Arial"/>
          <w:b/>
          <w:sz w:val="32"/>
          <w:szCs w:val="32"/>
        </w:rPr>
        <w:t xml:space="preserve"> IL SEGUENTE ORARIO</w:t>
      </w:r>
    </w:p>
    <w:p w14:paraId="763A76CB" w14:textId="0C4E4237" w:rsidR="003A2FBA" w:rsidRDefault="003A2FBA">
      <w:pPr>
        <w:spacing w:after="0"/>
        <w:rPr>
          <w:rFonts w:ascii="Arial" w:hAnsi="Arial" w:cs="Arial"/>
          <w:sz w:val="20"/>
          <w:szCs w:val="20"/>
        </w:rPr>
      </w:pPr>
    </w:p>
    <w:p w14:paraId="314EE6A9" w14:textId="77777777" w:rsidR="00121D1D" w:rsidRDefault="00121D1D">
      <w:pPr>
        <w:spacing w:after="0"/>
        <w:rPr>
          <w:rFonts w:ascii="Arial" w:hAnsi="Arial" w:cs="Arial"/>
          <w:sz w:val="20"/>
          <w:szCs w:val="20"/>
        </w:rPr>
      </w:pPr>
    </w:p>
    <w:p w14:paraId="3BEC3C9D" w14:textId="62D146AD" w:rsidR="003A2FBA" w:rsidRDefault="00121D1D">
      <w:pPr>
        <w:spacing w:after="0"/>
        <w:rPr>
          <w:rFonts w:ascii="Arial" w:hAnsi="Arial" w:cs="Arial"/>
          <w:b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sedute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vaccinali:</w:t>
      </w:r>
    </w:p>
    <w:p w14:paraId="11913FEE" w14:textId="77777777" w:rsidR="00121D1D" w:rsidRDefault="00121D1D">
      <w:pPr>
        <w:spacing w:after="0"/>
        <w:rPr>
          <w:rFonts w:ascii="Arial" w:hAnsi="Arial" w:cs="Arial"/>
          <w:b/>
          <w:sz w:val="40"/>
          <w:szCs w:val="40"/>
        </w:rPr>
      </w:pPr>
    </w:p>
    <w:p w14:paraId="70DE180B" w14:textId="77777777" w:rsidR="003A2FBA" w:rsidRDefault="00A676CA">
      <w:pPr>
        <w:spacing w:after="0" w:line="192" w:lineRule="auto"/>
      </w:pPr>
      <w:r>
        <w:rPr>
          <w:rFonts w:ascii="Arial" w:hAnsi="Arial" w:cs="Arial"/>
          <w:b/>
          <w:sz w:val="40"/>
          <w:szCs w:val="40"/>
        </w:rPr>
        <w:t xml:space="preserve">LUNEDI’ </w:t>
      </w:r>
    </w:p>
    <w:p w14:paraId="134D4301" w14:textId="77777777" w:rsidR="003A2FBA" w:rsidRDefault="00A676CA">
      <w:pPr>
        <w:spacing w:after="0" w:line="192" w:lineRule="auto"/>
      </w:pPr>
      <w:r>
        <w:rPr>
          <w:rFonts w:ascii="Arial" w:hAnsi="Arial" w:cs="Arial"/>
          <w:b/>
          <w:sz w:val="20"/>
          <w:szCs w:val="20"/>
        </w:rPr>
        <w:t>(</w:t>
      </w:r>
      <w:proofErr w:type="gramStart"/>
      <w:r>
        <w:rPr>
          <w:rFonts w:ascii="Arial" w:hAnsi="Arial" w:cs="Arial"/>
          <w:b/>
          <w:sz w:val="20"/>
          <w:szCs w:val="20"/>
        </w:rPr>
        <w:t>in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caso di seduta straordinaria) </w:t>
      </w:r>
      <w:r>
        <w:rPr>
          <w:rFonts w:ascii="Arial" w:hAnsi="Arial" w:cs="Arial"/>
          <w:sz w:val="44"/>
          <w:szCs w:val="44"/>
        </w:rPr>
        <w:t>DALLE 10.00 ALLE 13</w:t>
      </w:r>
    </w:p>
    <w:p w14:paraId="16102B26" w14:textId="77777777" w:rsidR="003A2FBA" w:rsidRDefault="00A676CA">
      <w:pPr>
        <w:spacing w:after="0"/>
        <w:ind w:firstLine="12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MARTEDI’   </w:t>
      </w:r>
      <w:r>
        <w:rPr>
          <w:rFonts w:ascii="Arial" w:hAnsi="Arial" w:cs="Arial"/>
          <w:sz w:val="44"/>
          <w:szCs w:val="44"/>
        </w:rPr>
        <w:t xml:space="preserve">     DALLE 13.30 ALLE 18.30</w:t>
      </w:r>
    </w:p>
    <w:p w14:paraId="0554039C" w14:textId="77777777" w:rsidR="003A2FBA" w:rsidRDefault="00A676CA">
      <w:pPr>
        <w:spacing w:after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MERCOLEDI’   </w:t>
      </w:r>
      <w:r>
        <w:rPr>
          <w:rFonts w:ascii="Arial" w:hAnsi="Arial" w:cs="Arial"/>
          <w:sz w:val="44"/>
          <w:szCs w:val="44"/>
        </w:rPr>
        <w:t>DALLE 8.00 ALLE 13.30</w:t>
      </w:r>
    </w:p>
    <w:p w14:paraId="031B30FF" w14:textId="77777777" w:rsidR="003A2FBA" w:rsidRDefault="00A676CA">
      <w:pPr>
        <w:spacing w:after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GIOVEDI’    </w:t>
      </w:r>
      <w:r>
        <w:rPr>
          <w:rFonts w:ascii="Arial" w:hAnsi="Arial" w:cs="Arial"/>
          <w:sz w:val="44"/>
          <w:szCs w:val="44"/>
        </w:rPr>
        <w:t xml:space="preserve">      DALLE 8.00 ALLE 13.30</w:t>
      </w:r>
    </w:p>
    <w:p w14:paraId="45335864" w14:textId="3AF3C174" w:rsidR="003A2FBA" w:rsidRDefault="003A2FBA">
      <w:pPr>
        <w:spacing w:after="0"/>
        <w:rPr>
          <w:rFonts w:ascii="Arial" w:hAnsi="Arial" w:cs="Arial"/>
          <w:b/>
          <w:sz w:val="20"/>
          <w:szCs w:val="20"/>
        </w:rPr>
      </w:pPr>
    </w:p>
    <w:p w14:paraId="345153BC" w14:textId="77777777" w:rsidR="00121D1D" w:rsidRDefault="00121D1D">
      <w:pPr>
        <w:spacing w:after="0"/>
        <w:rPr>
          <w:rFonts w:ascii="Arial" w:hAnsi="Arial" w:cs="Arial"/>
          <w:b/>
          <w:sz w:val="20"/>
          <w:szCs w:val="20"/>
        </w:rPr>
      </w:pPr>
    </w:p>
    <w:p w14:paraId="5DD2BF2F" w14:textId="77777777" w:rsidR="003A2FBA" w:rsidRDefault="00A676CA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Front-office telefonico (0763/307432) e ambulatoriale:</w:t>
      </w:r>
    </w:p>
    <w:p w14:paraId="78FD4A28" w14:textId="77777777" w:rsidR="003A2FBA" w:rsidRDefault="00A676CA">
      <w:pPr>
        <w:spacing w:after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VENERDI</w:t>
      </w:r>
      <w:r>
        <w:rPr>
          <w:rFonts w:ascii="Arial" w:hAnsi="Arial" w:cs="Arial"/>
          <w:sz w:val="44"/>
          <w:szCs w:val="44"/>
        </w:rPr>
        <w:t>’      DALLE 10 ALLE 13</w:t>
      </w:r>
    </w:p>
    <w:p w14:paraId="2812E9CD" w14:textId="77777777" w:rsidR="003A2FBA" w:rsidRDefault="003A2FBA">
      <w:pPr>
        <w:spacing w:after="0"/>
        <w:rPr>
          <w:rFonts w:ascii="Arial" w:hAnsi="Arial" w:cs="Arial"/>
          <w:sz w:val="40"/>
          <w:szCs w:val="40"/>
        </w:rPr>
      </w:pPr>
    </w:p>
    <w:p w14:paraId="78A02E51" w14:textId="77777777" w:rsidR="003A2FBA" w:rsidRPr="001C4F3B" w:rsidRDefault="00A676CA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1C4F3B">
        <w:rPr>
          <w:rFonts w:ascii="Arial" w:hAnsi="Arial" w:cs="Arial"/>
          <w:b/>
          <w:bCs/>
          <w:sz w:val="32"/>
          <w:szCs w:val="32"/>
        </w:rPr>
        <w:t>Si ricorda che le modalità di accesso al servizio sono SOLO:</w:t>
      </w:r>
    </w:p>
    <w:p w14:paraId="341DD941" w14:textId="77777777" w:rsidR="003A2FBA" w:rsidRDefault="00A676CA">
      <w:pPr>
        <w:spacing w:after="0"/>
        <w:rPr>
          <w:rFonts w:ascii="Arial" w:hAnsi="Arial" w:cs="Arial"/>
          <w:sz w:val="32"/>
          <w:szCs w:val="32"/>
          <w:u w:val="single"/>
        </w:rPr>
      </w:pPr>
      <w:proofErr w:type="gramStart"/>
      <w:r w:rsidRPr="001C4F3B">
        <w:rPr>
          <w:rFonts w:ascii="Arial" w:hAnsi="Arial" w:cs="Arial"/>
          <w:b/>
          <w:bCs/>
          <w:sz w:val="32"/>
          <w:szCs w:val="32"/>
          <w:u w:val="single"/>
        </w:rPr>
        <w:t>lettera</w:t>
      </w:r>
      <w:proofErr w:type="gramEnd"/>
      <w:r w:rsidRPr="001C4F3B">
        <w:rPr>
          <w:rFonts w:ascii="Arial" w:hAnsi="Arial" w:cs="Arial"/>
          <w:b/>
          <w:bCs/>
          <w:sz w:val="32"/>
          <w:szCs w:val="32"/>
          <w:u w:val="single"/>
        </w:rPr>
        <w:t xml:space="preserve"> di invito</w:t>
      </w:r>
      <w:r w:rsidRPr="001C4F3B">
        <w:rPr>
          <w:rFonts w:ascii="Arial" w:hAnsi="Arial" w:cs="Arial"/>
          <w:b/>
          <w:bCs/>
          <w:sz w:val="32"/>
          <w:szCs w:val="32"/>
        </w:rPr>
        <w:t xml:space="preserve"> o </w:t>
      </w:r>
      <w:r w:rsidRPr="001C4F3B">
        <w:rPr>
          <w:rFonts w:ascii="Arial" w:hAnsi="Arial" w:cs="Arial"/>
          <w:b/>
          <w:bCs/>
          <w:sz w:val="32"/>
          <w:szCs w:val="32"/>
          <w:u w:val="single"/>
        </w:rPr>
        <w:t>previo appuntamento</w:t>
      </w:r>
      <w:r>
        <w:rPr>
          <w:rFonts w:ascii="Arial" w:hAnsi="Arial" w:cs="Arial"/>
          <w:sz w:val="32"/>
          <w:szCs w:val="32"/>
          <w:u w:val="single"/>
        </w:rPr>
        <w:t>.</w:t>
      </w:r>
    </w:p>
    <w:p w14:paraId="782467F4" w14:textId="77777777" w:rsidR="003A2FBA" w:rsidRDefault="00A676CA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 invitano gli utenti a maggior ragione in questo periodo di EMERGENZA COVID19 a comunicare preventivamente, l’eventuale impossibilità a presentarsi all’appuntamento tramite: </w:t>
      </w:r>
    </w:p>
    <w:p w14:paraId="27B4F793" w14:textId="77777777" w:rsidR="003A2FBA" w:rsidRDefault="00A676CA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front</w:t>
      </w:r>
      <w:proofErr w:type="gramEnd"/>
      <w:r>
        <w:rPr>
          <w:rFonts w:ascii="Arial" w:hAnsi="Arial" w:cs="Arial"/>
          <w:sz w:val="32"/>
          <w:szCs w:val="32"/>
        </w:rPr>
        <w:t xml:space="preserve"> -office telefonico 0763/307432 </w:t>
      </w:r>
    </w:p>
    <w:p w14:paraId="648A86A9" w14:textId="77777777" w:rsidR="003A2FBA" w:rsidRDefault="00A676CA">
      <w:pPr>
        <w:spacing w:after="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2"/>
          <w:szCs w:val="32"/>
        </w:rPr>
        <w:t>e-mail</w:t>
      </w:r>
      <w:proofErr w:type="gramEnd"/>
      <w:r>
        <w:rPr>
          <w:rFonts w:ascii="Arial" w:hAnsi="Arial" w:cs="Arial"/>
          <w:sz w:val="32"/>
          <w:szCs w:val="32"/>
        </w:rPr>
        <w:t>: vaccinazioni.orvieto@uslumbria2.it</w:t>
      </w:r>
    </w:p>
    <w:sectPr w:rsidR="003A2FBA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0C5A5" w14:textId="77777777" w:rsidR="00EB6BD7" w:rsidRDefault="00EB6BD7">
      <w:pPr>
        <w:spacing w:after="0" w:line="240" w:lineRule="auto"/>
      </w:pPr>
      <w:r>
        <w:separator/>
      </w:r>
    </w:p>
  </w:endnote>
  <w:endnote w:type="continuationSeparator" w:id="0">
    <w:p w14:paraId="690B41C3" w14:textId="77777777" w:rsidR="00EB6BD7" w:rsidRDefault="00EB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04349" w14:textId="77777777" w:rsidR="00EB6BD7" w:rsidRDefault="00EB6BD7">
      <w:pPr>
        <w:spacing w:after="0" w:line="240" w:lineRule="auto"/>
      </w:pPr>
      <w:r>
        <w:separator/>
      </w:r>
    </w:p>
  </w:footnote>
  <w:footnote w:type="continuationSeparator" w:id="0">
    <w:p w14:paraId="00849607" w14:textId="77777777" w:rsidR="00EB6BD7" w:rsidRDefault="00EB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396A5" w14:textId="77777777" w:rsidR="003A2FBA" w:rsidRDefault="003A2F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1733B"/>
    <w:rsid w:val="00121D1D"/>
    <w:rsid w:val="001C4F3B"/>
    <w:rsid w:val="003A2FBA"/>
    <w:rsid w:val="004D5DD9"/>
    <w:rsid w:val="006F1544"/>
    <w:rsid w:val="0074059F"/>
    <w:rsid w:val="009803FF"/>
    <w:rsid w:val="00A64A83"/>
    <w:rsid w:val="00A676CA"/>
    <w:rsid w:val="00E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7DBD"/>
  <w15:docId w15:val="{FA4DB295-2C36-4135-8850-0B75F2A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1522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1522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7719E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1522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1522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152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771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Vaccinazioni Orvieto</dc:creator>
  <dc:description/>
  <cp:lastModifiedBy>Vaccinazioni Orvieto</cp:lastModifiedBy>
  <cp:revision>2</cp:revision>
  <cp:lastPrinted>2020-05-27T10:25:00Z</cp:lastPrinted>
  <dcterms:created xsi:type="dcterms:W3CDTF">2020-11-26T08:58:00Z</dcterms:created>
  <dcterms:modified xsi:type="dcterms:W3CDTF">2020-11-26T08:58:00Z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