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4D5092">
        <w:t>I</w:t>
      </w:r>
      <w:r w:rsidR="00AF0CB9">
        <w:t>I</w:t>
      </w:r>
      <w:r w:rsidR="00C14522">
        <w:t xml:space="preserve"> </w:t>
      </w:r>
      <w:r w:rsidR="00667E9A">
        <w:t xml:space="preserve">TRIMESTRE </w:t>
      </w:r>
      <w:r w:rsidR="00C14522">
        <w:t>2025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806CAB" w:rsidRPr="00806CAB">
        <w:t>35</w:t>
      </w:r>
      <w:r w:rsidR="00806CAB">
        <w:t>.</w:t>
      </w:r>
      <w:r w:rsidR="00806CAB" w:rsidRPr="00806CAB">
        <w:t>904</w:t>
      </w:r>
      <w:r w:rsidR="00806CAB">
        <w:t>.</w:t>
      </w:r>
      <w:r w:rsidR="00806CAB" w:rsidRPr="00806CAB">
        <w:t>812,37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806CAB">
        <w:t>879</w:t>
      </w:r>
      <w:bookmarkStart w:id="0" w:name="_GoBack"/>
      <w:bookmarkEnd w:id="0"/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0D4640"/>
    <w:rsid w:val="0012468B"/>
    <w:rsid w:val="0015151B"/>
    <w:rsid w:val="00155D08"/>
    <w:rsid w:val="00166F49"/>
    <w:rsid w:val="00172E45"/>
    <w:rsid w:val="00206BF0"/>
    <w:rsid w:val="00207868"/>
    <w:rsid w:val="0024021B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4D5092"/>
    <w:rsid w:val="004E48B2"/>
    <w:rsid w:val="005415F2"/>
    <w:rsid w:val="0059232B"/>
    <w:rsid w:val="005E3FFB"/>
    <w:rsid w:val="006035D6"/>
    <w:rsid w:val="00613FD2"/>
    <w:rsid w:val="00616957"/>
    <w:rsid w:val="006212EE"/>
    <w:rsid w:val="00642402"/>
    <w:rsid w:val="00667E9A"/>
    <w:rsid w:val="00681AF1"/>
    <w:rsid w:val="006D7668"/>
    <w:rsid w:val="00743E41"/>
    <w:rsid w:val="00795876"/>
    <w:rsid w:val="007A7DE7"/>
    <w:rsid w:val="007F40FB"/>
    <w:rsid w:val="0080123B"/>
    <w:rsid w:val="00806CAB"/>
    <w:rsid w:val="0089306E"/>
    <w:rsid w:val="008A2B81"/>
    <w:rsid w:val="008B379F"/>
    <w:rsid w:val="008B38E2"/>
    <w:rsid w:val="00911E2D"/>
    <w:rsid w:val="00916E25"/>
    <w:rsid w:val="0094313D"/>
    <w:rsid w:val="009A6532"/>
    <w:rsid w:val="00A15F73"/>
    <w:rsid w:val="00A725E2"/>
    <w:rsid w:val="00AF0CB9"/>
    <w:rsid w:val="00AF377C"/>
    <w:rsid w:val="00B30162"/>
    <w:rsid w:val="00C13D00"/>
    <w:rsid w:val="00C14522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00BB8"/>
    <w:rsid w:val="00F559BE"/>
    <w:rsid w:val="00F64525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FC7FC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31</cp:revision>
  <dcterms:created xsi:type="dcterms:W3CDTF">2022-04-29T08:06:00Z</dcterms:created>
  <dcterms:modified xsi:type="dcterms:W3CDTF">2025-10-14T14:02:00Z</dcterms:modified>
</cp:coreProperties>
</file>