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E7314A">
        <w:t>I</w:t>
      </w:r>
      <w:r w:rsidR="00795876">
        <w:t>I</w:t>
      </w:r>
      <w:r w:rsidR="00667E9A">
        <w:t xml:space="preserve"> TRIMESTRE </w:t>
      </w:r>
      <w:r w:rsidR="00172E45">
        <w:t>2022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6212EE">
        <w:t>Ai sensi dell'art.33 del D.lgs.</w:t>
      </w:r>
      <w:r w:rsidR="00207868">
        <w:t xml:space="preserve"> </w:t>
      </w:r>
      <w:r w:rsidRPr="006212EE">
        <w:t>n.33/2013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321921">
        <w:t>25.</w:t>
      </w:r>
      <w:r w:rsidR="00681AF1">
        <w:t>659.221</w:t>
      </w:r>
      <w:r w:rsidR="00321921">
        <w:t>,</w:t>
      </w:r>
      <w:r w:rsidR="00681AF1">
        <w:t>7</w:t>
      </w:r>
      <w:bookmarkStart w:id="0" w:name="_GoBack"/>
      <w:bookmarkEnd w:id="0"/>
      <w:r w:rsidR="00321921">
        <w:t>0</w:t>
      </w:r>
      <w:r w:rsidR="00C13D00">
        <w:t>.</w:t>
      </w:r>
      <w:r w:rsidR="00C13D00" w:rsidRPr="00C13D00">
        <w:t xml:space="preserve">   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681AF1">
        <w:t>801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A355D"/>
    <w:rsid w:val="000B649A"/>
    <w:rsid w:val="0012468B"/>
    <w:rsid w:val="0015151B"/>
    <w:rsid w:val="00155D08"/>
    <w:rsid w:val="00172E45"/>
    <w:rsid w:val="00207868"/>
    <w:rsid w:val="00267CFF"/>
    <w:rsid w:val="002B6ED9"/>
    <w:rsid w:val="00321921"/>
    <w:rsid w:val="0033324D"/>
    <w:rsid w:val="003468DB"/>
    <w:rsid w:val="00352C4D"/>
    <w:rsid w:val="003C3D28"/>
    <w:rsid w:val="003D6C22"/>
    <w:rsid w:val="00482F0C"/>
    <w:rsid w:val="005E3FFB"/>
    <w:rsid w:val="006035D6"/>
    <w:rsid w:val="006212EE"/>
    <w:rsid w:val="00667E9A"/>
    <w:rsid w:val="00681AF1"/>
    <w:rsid w:val="00743E41"/>
    <w:rsid w:val="00795876"/>
    <w:rsid w:val="007A7DE7"/>
    <w:rsid w:val="007F40FB"/>
    <w:rsid w:val="008B379F"/>
    <w:rsid w:val="008B38E2"/>
    <w:rsid w:val="00911E2D"/>
    <w:rsid w:val="00916E25"/>
    <w:rsid w:val="0094313D"/>
    <w:rsid w:val="00A15F73"/>
    <w:rsid w:val="00AF377C"/>
    <w:rsid w:val="00B30162"/>
    <w:rsid w:val="00C13D00"/>
    <w:rsid w:val="00C319B5"/>
    <w:rsid w:val="00C32C2D"/>
    <w:rsid w:val="00CD2334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E97C18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49E36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4</cp:revision>
  <dcterms:created xsi:type="dcterms:W3CDTF">2022-04-29T08:06:00Z</dcterms:created>
  <dcterms:modified xsi:type="dcterms:W3CDTF">2022-07-27T09:23:00Z</dcterms:modified>
</cp:coreProperties>
</file>