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>
      <w:bookmarkStart w:id="0" w:name="_GoBack"/>
      <w:bookmarkEnd w:id="0"/>
    </w:p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E7314A">
        <w:t>I</w:t>
      </w:r>
      <w:r w:rsidR="00795876">
        <w:t>I</w:t>
      </w:r>
      <w:r w:rsidR="0059232B">
        <w:t>I</w:t>
      </w:r>
      <w:r w:rsidR="00667E9A">
        <w:t xml:space="preserve"> TRIMESTRE </w:t>
      </w:r>
      <w:r w:rsidR="00172E45">
        <w:t>2022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</w:t>
      </w:r>
      <w:r w:rsidR="00207868">
        <w:t xml:space="preserve"> </w:t>
      </w:r>
      <w:r w:rsidRPr="006212EE">
        <w:t>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321921">
        <w:t>2</w:t>
      </w:r>
      <w:r w:rsidR="0059232B">
        <w:t>1</w:t>
      </w:r>
      <w:r w:rsidR="00321921">
        <w:t>.</w:t>
      </w:r>
      <w:r w:rsidR="0059232B">
        <w:t>6</w:t>
      </w:r>
      <w:r w:rsidR="00681AF1">
        <w:t>9</w:t>
      </w:r>
      <w:r w:rsidR="0059232B">
        <w:t>6.532</w:t>
      </w:r>
      <w:r w:rsidR="00321921">
        <w:t>,</w:t>
      </w:r>
      <w:r w:rsidR="00681AF1">
        <w:t>7</w:t>
      </w:r>
      <w:r w:rsidR="00321921">
        <w:t>0</w:t>
      </w:r>
      <w:r w:rsidR="00C13D00">
        <w:t>.</w:t>
      </w:r>
      <w:r w:rsidR="00C13D00" w:rsidRPr="00C13D00">
        <w:t xml:space="preserve">   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59232B">
        <w:t>742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172E45"/>
    <w:rsid w:val="00207868"/>
    <w:rsid w:val="00267CFF"/>
    <w:rsid w:val="002B6ED9"/>
    <w:rsid w:val="00321921"/>
    <w:rsid w:val="0033324D"/>
    <w:rsid w:val="003468DB"/>
    <w:rsid w:val="00352C4D"/>
    <w:rsid w:val="003C3D28"/>
    <w:rsid w:val="003D6C22"/>
    <w:rsid w:val="0043497D"/>
    <w:rsid w:val="00482F0C"/>
    <w:rsid w:val="0059232B"/>
    <w:rsid w:val="005E3FFB"/>
    <w:rsid w:val="006035D6"/>
    <w:rsid w:val="006212EE"/>
    <w:rsid w:val="00667E9A"/>
    <w:rsid w:val="00681AF1"/>
    <w:rsid w:val="00743E41"/>
    <w:rsid w:val="00795876"/>
    <w:rsid w:val="007A7DE7"/>
    <w:rsid w:val="007F40FB"/>
    <w:rsid w:val="008B379F"/>
    <w:rsid w:val="008B38E2"/>
    <w:rsid w:val="00911E2D"/>
    <w:rsid w:val="00916E25"/>
    <w:rsid w:val="0094313D"/>
    <w:rsid w:val="00A15F73"/>
    <w:rsid w:val="00AF377C"/>
    <w:rsid w:val="00B30162"/>
    <w:rsid w:val="00C13D00"/>
    <w:rsid w:val="00C319B5"/>
    <w:rsid w:val="00C32C2D"/>
    <w:rsid w:val="00CD2334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Alberto Tomassi</cp:lastModifiedBy>
  <cp:revision>2</cp:revision>
  <dcterms:created xsi:type="dcterms:W3CDTF">2022-11-02T08:40:00Z</dcterms:created>
  <dcterms:modified xsi:type="dcterms:W3CDTF">2022-11-02T08:40:00Z</dcterms:modified>
</cp:coreProperties>
</file>