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3D502D">
        <w:t>V</w:t>
      </w:r>
      <w:r w:rsidR="00667E9A">
        <w:t xml:space="preserve"> TRIMESTRE </w:t>
      </w:r>
      <w:r w:rsidR="00172E45">
        <w:t>2022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321921">
        <w:t>2</w:t>
      </w:r>
      <w:r w:rsidR="003D502D">
        <w:t>4</w:t>
      </w:r>
      <w:r w:rsidR="00321921">
        <w:t>.</w:t>
      </w:r>
      <w:r w:rsidR="00681AF1">
        <w:t>9</w:t>
      </w:r>
      <w:r w:rsidR="003D502D">
        <w:t>05.039,30</w:t>
      </w:r>
      <w:bookmarkStart w:id="0" w:name="_GoBack"/>
      <w:bookmarkEnd w:id="0"/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D502D">
        <w:t>744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172E45"/>
    <w:rsid w:val="00207868"/>
    <w:rsid w:val="00267CFF"/>
    <w:rsid w:val="002B6ED9"/>
    <w:rsid w:val="00321921"/>
    <w:rsid w:val="0033324D"/>
    <w:rsid w:val="003468DB"/>
    <w:rsid w:val="00352C4D"/>
    <w:rsid w:val="003C3D28"/>
    <w:rsid w:val="003D502D"/>
    <w:rsid w:val="003D6C22"/>
    <w:rsid w:val="00482F0C"/>
    <w:rsid w:val="0059232B"/>
    <w:rsid w:val="005E3FFB"/>
    <w:rsid w:val="006035D6"/>
    <w:rsid w:val="006212EE"/>
    <w:rsid w:val="00667E9A"/>
    <w:rsid w:val="00681AF1"/>
    <w:rsid w:val="00743E41"/>
    <w:rsid w:val="00795876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89D54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6</cp:revision>
  <dcterms:created xsi:type="dcterms:W3CDTF">2022-04-29T08:06:00Z</dcterms:created>
  <dcterms:modified xsi:type="dcterms:W3CDTF">2023-01-30T10:02:00Z</dcterms:modified>
</cp:coreProperties>
</file>