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pPr w:leftFromText="141" w:rightFromText="141" w:vertAnchor="text" w:horzAnchor="margin" w:tblpY="-995"/>
        <w:tblW w:w="10312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389"/>
        <w:gridCol w:w="2410"/>
        <w:gridCol w:w="2552"/>
      </w:tblGrid>
      <w:tr w:rsidR="00835671" w:rsidRPr="007F251D" w:rsidTr="00835671">
        <w:trPr>
          <w:trHeight w:val="850"/>
        </w:trPr>
        <w:tc>
          <w:tcPr>
            <w:tcW w:w="10312" w:type="dxa"/>
            <w:gridSpan w:val="5"/>
            <w:hideMark/>
          </w:tcPr>
          <w:p w:rsidR="00835671" w:rsidRDefault="00835671" w:rsidP="00835671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835671" w:rsidRPr="007F251D" w:rsidRDefault="00835671" w:rsidP="0083567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835671" w:rsidRPr="007F251D" w:rsidTr="00835671">
        <w:trPr>
          <w:trHeight w:val="315"/>
        </w:trPr>
        <w:tc>
          <w:tcPr>
            <w:tcW w:w="10312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835671" w:rsidRDefault="00835671" w:rsidP="0083567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</w:tr>
      <w:tr w:rsidR="00835671" w:rsidRPr="007F251D" w:rsidTr="00835671">
        <w:trPr>
          <w:trHeight w:val="255"/>
        </w:trPr>
        <w:tc>
          <w:tcPr>
            <w:tcW w:w="10312" w:type="dxa"/>
            <w:gridSpan w:val="5"/>
            <w:noWrap/>
            <w:vAlign w:val="center"/>
            <w:hideMark/>
          </w:tcPr>
          <w:p w:rsidR="00835671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28/10</w:t>
            </w:r>
            <w:r w:rsidRPr="007F251D">
              <w:rPr>
                <w:b/>
                <w:bCs/>
              </w:rPr>
              <w:t>/2016</w:t>
            </w:r>
          </w:p>
          <w:p w:rsidR="00835671" w:rsidRPr="007F251D" w:rsidRDefault="00835671" w:rsidP="00835671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389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BUCCIARELLI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LUCA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PISTONI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EMANUELA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VENERI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SABRINA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VENNERI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ANTONELLA GIULIANA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VENTI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ENZO JACOPO 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VERROCCHI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FEDERICO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VICINANZA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ROSA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VIGGIANO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FABIO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VINCENTI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KATIA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VINCENTI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Default="00835671" w:rsidP="00835671">
            <w:r w:rsidRPr="006854B4"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VINCENZONI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GIULIANO</w:t>
            </w:r>
          </w:p>
        </w:tc>
        <w:tc>
          <w:tcPr>
            <w:tcW w:w="2410" w:type="dxa"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Default="00835671" w:rsidP="00835671">
            <w:r w:rsidRPr="006854B4"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VINERBA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CHIARA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Default="00835671" w:rsidP="00835671">
            <w:r w:rsidRPr="006854B4"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VINTI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SILVIA</w:t>
            </w:r>
          </w:p>
        </w:tc>
        <w:tc>
          <w:tcPr>
            <w:tcW w:w="2410" w:type="dxa"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Default="00835671" w:rsidP="00835671">
            <w:r w:rsidRPr="006854B4"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VIOLA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STEFANO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Default="00835671" w:rsidP="00835671">
            <w:r w:rsidRPr="006854B4"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VIRGILI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PAMELA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VISCOSO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ANDREA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Default="00835671" w:rsidP="00835671">
            <w:r w:rsidRPr="008B5C90"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VISPI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SILVIA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Default="00835671" w:rsidP="00835671">
            <w:r w:rsidRPr="008B5C90"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VITALI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SILVIA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Default="00835671" w:rsidP="00835671">
            <w:r w:rsidRPr="008B5C90"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VITE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NELLY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VITTORI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ROMINA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VOLPE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LAURA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N.V.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VOLPIANI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TERESA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VULTAGGIO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SALVATORE MASSIMO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WILCZYN</w:t>
            </w:r>
            <w:r w:rsidR="00A125B8">
              <w:rPr>
                <w:b/>
                <w:bCs/>
              </w:rPr>
              <w:t>S</w:t>
            </w:r>
            <w:bookmarkStart w:id="0" w:name="_GoBack"/>
            <w:bookmarkEnd w:id="0"/>
            <w:r>
              <w:rPr>
                <w:b/>
                <w:bCs/>
              </w:rPr>
              <w:t>KA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MARTA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YANCHEVA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MARINA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ZAMPOGNA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ANGELINA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ZANGARELLI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ZANON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GIANNA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  <w:hideMark/>
          </w:tcPr>
          <w:p w:rsidR="00835671" w:rsidRPr="007F251D" w:rsidRDefault="00835671" w:rsidP="0083567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ZAROLI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BARBARA</w:t>
            </w:r>
          </w:p>
        </w:tc>
        <w:tc>
          <w:tcPr>
            <w:tcW w:w="2410" w:type="dxa"/>
            <w:hideMark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ZAROLI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ROBERTA</w:t>
            </w:r>
          </w:p>
        </w:tc>
        <w:tc>
          <w:tcPr>
            <w:tcW w:w="2410" w:type="dxa"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</w:tcPr>
          <w:p w:rsidR="00835671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ZENO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MARIA FRANCESCA</w:t>
            </w:r>
          </w:p>
        </w:tc>
        <w:tc>
          <w:tcPr>
            <w:tcW w:w="2410" w:type="dxa"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Default="00835671" w:rsidP="00835671">
            <w:r w:rsidRPr="00197F51"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</w:tcPr>
          <w:p w:rsidR="00835671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ZEULI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LUCA</w:t>
            </w:r>
          </w:p>
        </w:tc>
        <w:tc>
          <w:tcPr>
            <w:tcW w:w="2410" w:type="dxa"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35671" w:rsidRDefault="00835671" w:rsidP="00835671">
            <w:r w:rsidRPr="00197F51">
              <w:rPr>
                <w:b/>
                <w:bCs/>
              </w:rPr>
              <w:t>ASSENTE</w:t>
            </w:r>
          </w:p>
        </w:tc>
      </w:tr>
      <w:tr w:rsidR="00835671" w:rsidRPr="007F251D" w:rsidTr="00835671">
        <w:trPr>
          <w:trHeight w:val="340"/>
        </w:trPr>
        <w:tc>
          <w:tcPr>
            <w:tcW w:w="557" w:type="dxa"/>
          </w:tcPr>
          <w:p w:rsidR="00835671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2404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ZICARI</w:t>
            </w:r>
          </w:p>
        </w:tc>
        <w:tc>
          <w:tcPr>
            <w:tcW w:w="2389" w:type="dxa"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LAURA</w:t>
            </w:r>
          </w:p>
        </w:tc>
        <w:tc>
          <w:tcPr>
            <w:tcW w:w="2410" w:type="dxa"/>
          </w:tcPr>
          <w:p w:rsidR="00835671" w:rsidRPr="007F251D" w:rsidRDefault="00835671" w:rsidP="00835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35671" w:rsidRPr="007F251D" w:rsidRDefault="00835671" w:rsidP="0083567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 w:rsidP="00835671"/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671" w:rsidRDefault="00835671" w:rsidP="00835671">
      <w:pPr>
        <w:spacing w:after="0" w:line="240" w:lineRule="auto"/>
      </w:pPr>
      <w:r>
        <w:separator/>
      </w:r>
    </w:p>
  </w:endnote>
  <w:endnote w:type="continuationSeparator" w:id="0">
    <w:p w:rsidR="00835671" w:rsidRDefault="00835671" w:rsidP="00835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671" w:rsidRDefault="00835671" w:rsidP="00835671">
      <w:pPr>
        <w:spacing w:after="0" w:line="240" w:lineRule="auto"/>
      </w:pPr>
      <w:r>
        <w:separator/>
      </w:r>
    </w:p>
  </w:footnote>
  <w:footnote w:type="continuationSeparator" w:id="0">
    <w:p w:rsidR="00835671" w:rsidRDefault="00835671" w:rsidP="008356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8681A"/>
    <w:rsid w:val="003A74DF"/>
    <w:rsid w:val="003F2AC6"/>
    <w:rsid w:val="00416CEF"/>
    <w:rsid w:val="0056066A"/>
    <w:rsid w:val="00567D56"/>
    <w:rsid w:val="00697B45"/>
    <w:rsid w:val="006A2EF7"/>
    <w:rsid w:val="007E0F38"/>
    <w:rsid w:val="007E7F14"/>
    <w:rsid w:val="00812176"/>
    <w:rsid w:val="0081405B"/>
    <w:rsid w:val="00835671"/>
    <w:rsid w:val="00865F1F"/>
    <w:rsid w:val="008B705C"/>
    <w:rsid w:val="009354ED"/>
    <w:rsid w:val="00961147"/>
    <w:rsid w:val="00971668"/>
    <w:rsid w:val="00985057"/>
    <w:rsid w:val="009E7DED"/>
    <w:rsid w:val="00A125B8"/>
    <w:rsid w:val="00A16AD1"/>
    <w:rsid w:val="00AC0A3C"/>
    <w:rsid w:val="00AC10FB"/>
    <w:rsid w:val="00B86BFC"/>
    <w:rsid w:val="00BB5A88"/>
    <w:rsid w:val="00BC5D7E"/>
    <w:rsid w:val="00C13E74"/>
    <w:rsid w:val="00CD0A8B"/>
    <w:rsid w:val="00CF1933"/>
    <w:rsid w:val="00E00B08"/>
    <w:rsid w:val="00E04E1B"/>
    <w:rsid w:val="00E15EC9"/>
    <w:rsid w:val="00E248C8"/>
    <w:rsid w:val="00EA18F2"/>
    <w:rsid w:val="00F41D2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3567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3567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5671"/>
  </w:style>
  <w:style w:type="paragraph" w:styleId="Pidipagina">
    <w:name w:val="footer"/>
    <w:basedOn w:val="Normale"/>
    <w:link w:val="PidipaginaCarattere"/>
    <w:uiPriority w:val="99"/>
    <w:unhideWhenUsed/>
    <w:rsid w:val="0083567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56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3567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3567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5671"/>
  </w:style>
  <w:style w:type="paragraph" w:styleId="Pidipagina">
    <w:name w:val="footer"/>
    <w:basedOn w:val="Normale"/>
    <w:link w:val="PidipaginaCarattere"/>
    <w:uiPriority w:val="99"/>
    <w:unhideWhenUsed/>
    <w:rsid w:val="0083567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5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Annarita Tagliavento</cp:lastModifiedBy>
  <cp:revision>44</cp:revision>
  <cp:lastPrinted>2016-08-24T16:07:00Z</cp:lastPrinted>
  <dcterms:created xsi:type="dcterms:W3CDTF">2016-07-28T15:21:00Z</dcterms:created>
  <dcterms:modified xsi:type="dcterms:W3CDTF">2016-10-28T14:03:00Z</dcterms:modified>
</cp:coreProperties>
</file>