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409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486"/>
        <w:gridCol w:w="2410"/>
        <w:gridCol w:w="2552"/>
      </w:tblGrid>
      <w:tr w:rsidR="001D7E8B" w:rsidRPr="007F251D" w:rsidTr="00E04461">
        <w:trPr>
          <w:trHeight w:val="850"/>
        </w:trPr>
        <w:tc>
          <w:tcPr>
            <w:tcW w:w="10409" w:type="dxa"/>
            <w:gridSpan w:val="5"/>
            <w:hideMark/>
          </w:tcPr>
          <w:p w:rsidR="001D7E8B" w:rsidRDefault="001D7E8B" w:rsidP="00E04461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1D7E8B" w:rsidRPr="007F251D" w:rsidRDefault="001D7E8B" w:rsidP="00E0446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1D7E8B" w:rsidRPr="007F251D" w:rsidTr="00E04461">
        <w:trPr>
          <w:trHeight w:val="315"/>
        </w:trPr>
        <w:tc>
          <w:tcPr>
            <w:tcW w:w="10409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1D7E8B" w:rsidRDefault="001D7E8B" w:rsidP="00E0446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</w:p>
        </w:tc>
      </w:tr>
      <w:tr w:rsidR="001D7E8B" w:rsidRPr="007F251D" w:rsidTr="00E04461">
        <w:trPr>
          <w:trHeight w:val="255"/>
        </w:trPr>
        <w:tc>
          <w:tcPr>
            <w:tcW w:w="10409" w:type="dxa"/>
            <w:gridSpan w:val="5"/>
            <w:noWrap/>
            <w:vAlign w:val="center"/>
            <w:hideMark/>
          </w:tcPr>
          <w:p w:rsidR="001D7E8B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14/09</w:t>
            </w:r>
            <w:r w:rsidRPr="007F251D">
              <w:rPr>
                <w:b/>
                <w:bCs/>
              </w:rPr>
              <w:t>/2016</w:t>
            </w:r>
          </w:p>
          <w:p w:rsidR="001D7E8B" w:rsidRPr="007F251D" w:rsidRDefault="001D7E8B" w:rsidP="00E04461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486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LASALA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SAVINO FRANCESCO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LAUDAZI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ANNA CRISTINA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LEGGERINI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DEBORA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LEKA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LEDIAN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LEMME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MARIAROSARIA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LENTI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EMANUELA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LENTINI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SIMONE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LEONARDI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LUISA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LEONE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PIERPAOLO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LEONE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VITA MARIA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LESNIC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IULIA</w:t>
            </w:r>
          </w:p>
        </w:tc>
        <w:tc>
          <w:tcPr>
            <w:tcW w:w="2410" w:type="dxa"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LETTIERI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FILOMENA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LEVA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MIRKO</w:t>
            </w:r>
          </w:p>
        </w:tc>
        <w:tc>
          <w:tcPr>
            <w:tcW w:w="2410" w:type="dxa"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LEVATO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CATERINA ANTONIETTA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LIBERATI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LUIGI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LIBERATORE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LORENZO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LICARI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GIOVANNA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LIGUE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EVELYNE AIMEE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LILLOCCI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LETIZIA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 IACONO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PATRIZIA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LOCCO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LOCONSOLO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SABRINA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LOGGIA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ALFONSO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LOGGIA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CALOGERO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LOIOTILE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MARIA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LOLLI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BEATRICE MANUELA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LONGO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ANTONIO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1D7E8B" w:rsidRDefault="001D7E8B" w:rsidP="00E04461">
            <w:r w:rsidRPr="00F70130">
              <w:rPr>
                <w:b/>
                <w:bCs/>
              </w:rPr>
              <w:t>ASSENTE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LONTANO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DONATELLA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1D7E8B" w:rsidRDefault="001D7E8B" w:rsidP="00E04461">
            <w:r w:rsidRPr="00F70130">
              <w:rPr>
                <w:b/>
                <w:bCs/>
              </w:rPr>
              <w:t>ASSENTE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  <w:hideMark/>
          </w:tcPr>
          <w:p w:rsidR="001D7E8B" w:rsidRPr="007F251D" w:rsidRDefault="001D7E8B" w:rsidP="00E044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LORENZONI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ALESSANDRO</w:t>
            </w:r>
          </w:p>
        </w:tc>
        <w:tc>
          <w:tcPr>
            <w:tcW w:w="2410" w:type="dxa"/>
            <w:hideMark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1D7E8B" w:rsidRPr="007F251D" w:rsidTr="00E04461">
        <w:trPr>
          <w:trHeight w:val="340"/>
        </w:trPr>
        <w:tc>
          <w:tcPr>
            <w:tcW w:w="557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LORETANI</w:t>
            </w:r>
          </w:p>
        </w:tc>
        <w:tc>
          <w:tcPr>
            <w:tcW w:w="2486" w:type="dxa"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SILVIA</w:t>
            </w:r>
          </w:p>
        </w:tc>
        <w:tc>
          <w:tcPr>
            <w:tcW w:w="2410" w:type="dxa"/>
          </w:tcPr>
          <w:p w:rsidR="001D7E8B" w:rsidRPr="007F251D" w:rsidRDefault="001D7E8B" w:rsidP="00E044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1D7E8B" w:rsidRPr="007F251D" w:rsidRDefault="001D7E8B" w:rsidP="00E0446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D11E6"/>
    <w:rsid w:val="003A74DF"/>
    <w:rsid w:val="0056066A"/>
    <w:rsid w:val="00567D56"/>
    <w:rsid w:val="00697B45"/>
    <w:rsid w:val="007E0F38"/>
    <w:rsid w:val="007E7F14"/>
    <w:rsid w:val="00865F1F"/>
    <w:rsid w:val="009E7DED"/>
    <w:rsid w:val="00BC5D7E"/>
    <w:rsid w:val="00C13E74"/>
    <w:rsid w:val="00E00B0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7E8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7E8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Utente</cp:lastModifiedBy>
  <cp:revision>18</cp:revision>
  <cp:lastPrinted>2016-08-24T16:07:00Z</cp:lastPrinted>
  <dcterms:created xsi:type="dcterms:W3CDTF">2016-07-28T15:21:00Z</dcterms:created>
  <dcterms:modified xsi:type="dcterms:W3CDTF">2016-09-14T15:48:00Z</dcterms:modified>
</cp:coreProperties>
</file>