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2D11E6" w:rsidRPr="007F251D" w:rsidTr="00F74233">
        <w:trPr>
          <w:trHeight w:val="850"/>
        </w:trPr>
        <w:tc>
          <w:tcPr>
            <w:tcW w:w="10173" w:type="dxa"/>
            <w:gridSpan w:val="5"/>
            <w:hideMark/>
          </w:tcPr>
          <w:p w:rsidR="002D11E6" w:rsidRDefault="002D11E6" w:rsidP="00F7423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2D11E6" w:rsidRPr="007F251D" w:rsidRDefault="002D11E6" w:rsidP="00F7423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2D11E6" w:rsidRPr="007F251D" w:rsidTr="00F74233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2D11E6" w:rsidRDefault="002D11E6" w:rsidP="00F7423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</w:tr>
      <w:tr w:rsidR="002D11E6" w:rsidRPr="007F251D" w:rsidTr="00F74233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2D11E6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23/08</w:t>
            </w:r>
            <w:r w:rsidRPr="007F251D">
              <w:rPr>
                <w:b/>
                <w:bCs/>
              </w:rPr>
              <w:t>/2016</w:t>
            </w:r>
          </w:p>
          <w:p w:rsidR="002D11E6" w:rsidRPr="007F251D" w:rsidRDefault="002D11E6" w:rsidP="00F74233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COSENZA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GIOVANNA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COSSA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VITTORIA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COSTA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VALERIA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COSTANTINI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MARIA PIA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COSTARELLA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CORRADO                                                        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COTTITTO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GIACCHINO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COTZA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CRISTINA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COZZARI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ELISA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CRAINET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VIOLETA VASILICA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CRISI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RUBENS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CRISTINI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ANTONELLA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CRISTOFARO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ANNA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CROCIANI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SILVIA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CROCIONI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ISABELLA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CRUCIANI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ROSITA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CULCASI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ALESSIO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CUNSULO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CARMELA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CUOZZO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PASQUALINA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CUTRONE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DOMENICO                         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D’ADDATO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GIANLUCA 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D’ADDEDDA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D’AGOSTINO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ANNALISA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D’ALESSANDRO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GESSICA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D’AMBROSIO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LAURA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DANESI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DONATELLA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D’ANTONI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FABIO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D’ANTONIO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DEBORA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D’AVINO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PASQUALE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DAZZI</w:t>
            </w:r>
          </w:p>
        </w:tc>
        <w:tc>
          <w:tcPr>
            <w:tcW w:w="2250" w:type="dxa"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2D11E6" w:rsidRPr="007F251D" w:rsidTr="00F74233">
        <w:trPr>
          <w:trHeight w:val="340"/>
        </w:trPr>
        <w:tc>
          <w:tcPr>
            <w:tcW w:w="557" w:type="dxa"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DE ANGELI</w:t>
            </w:r>
          </w:p>
        </w:tc>
        <w:tc>
          <w:tcPr>
            <w:tcW w:w="2250" w:type="dxa"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MARINA</w:t>
            </w:r>
          </w:p>
        </w:tc>
        <w:tc>
          <w:tcPr>
            <w:tcW w:w="2410" w:type="dxa"/>
          </w:tcPr>
          <w:p w:rsidR="002D11E6" w:rsidRPr="007F251D" w:rsidRDefault="002D11E6" w:rsidP="00F7423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2D11E6" w:rsidRPr="007F251D" w:rsidRDefault="002D11E6" w:rsidP="00F74233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2D11E6"/>
    <w:rsid w:val="00697B45"/>
    <w:rsid w:val="007E0F38"/>
    <w:rsid w:val="009E7DED"/>
    <w:rsid w:val="00BC5D7E"/>
    <w:rsid w:val="00E00B08"/>
    <w:rsid w:val="00EA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11E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11E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Annarita Tagliavento</cp:lastModifiedBy>
  <cp:revision>9</cp:revision>
  <dcterms:created xsi:type="dcterms:W3CDTF">2016-07-28T15:21:00Z</dcterms:created>
  <dcterms:modified xsi:type="dcterms:W3CDTF">2016-08-23T15:46:00Z</dcterms:modified>
</cp:coreProperties>
</file>